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0E" w:rsidRDefault="006C170E" w:rsidP="006C170E">
      <w:pPr>
        <w:rPr>
          <w:rFonts w:hint="eastAsia"/>
        </w:rPr>
      </w:pPr>
      <w:r>
        <w:rPr>
          <w:rFonts w:hint="eastAsia"/>
        </w:rPr>
        <w:t>様式―７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C170E" w:rsidTr="00376F61">
        <w:tblPrEx>
          <w:tblCellMar>
            <w:top w:w="0" w:type="dxa"/>
            <w:bottom w:w="0" w:type="dxa"/>
          </w:tblCellMar>
        </w:tblPrEx>
        <w:tc>
          <w:tcPr>
            <w:tcW w:w="9999" w:type="dxa"/>
          </w:tcPr>
          <w:p w:rsidR="006C170E" w:rsidRDefault="006C170E" w:rsidP="00376F61">
            <w:pPr>
              <w:rPr>
                <w:rFonts w:hint="eastAsia"/>
              </w:rPr>
            </w:pPr>
          </w:p>
          <w:p w:rsidR="006C170E" w:rsidRDefault="006C170E" w:rsidP="00376F61">
            <w:pPr>
              <w:jc w:val="center"/>
              <w:rPr>
                <w:rFonts w:hint="eastAsia"/>
                <w:b/>
                <w:bCs/>
                <w:sz w:val="40"/>
                <w:u w:val="double"/>
              </w:rPr>
            </w:pPr>
            <w:r>
              <w:rPr>
                <w:rFonts w:hint="eastAsia"/>
                <w:b/>
                <w:bCs/>
                <w:sz w:val="40"/>
                <w:u w:val="double"/>
              </w:rPr>
              <w:t xml:space="preserve">　　ＥＴＣコーポレートカード返却届　　</w:t>
            </w:r>
          </w:p>
          <w:p w:rsidR="006C170E" w:rsidRDefault="006C170E" w:rsidP="00376F61">
            <w:pPr>
              <w:rPr>
                <w:rFonts w:hint="eastAsia"/>
              </w:rPr>
            </w:pPr>
          </w:p>
          <w:p w:rsidR="006C170E" w:rsidRDefault="006C170E" w:rsidP="00376F61">
            <w:pPr>
              <w:rPr>
                <w:rFonts w:hint="eastAsia"/>
              </w:rPr>
            </w:pPr>
          </w:p>
          <w:p w:rsidR="006C170E" w:rsidRDefault="006C170E" w:rsidP="00376F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</w:t>
            </w:r>
          </w:p>
          <w:p w:rsidR="006C170E" w:rsidRDefault="006C170E" w:rsidP="00376F61">
            <w:pPr>
              <w:rPr>
                <w:rFonts w:hint="eastAsia"/>
                <w:sz w:val="24"/>
              </w:rPr>
            </w:pPr>
          </w:p>
          <w:p w:rsidR="006C170E" w:rsidRDefault="006C170E" w:rsidP="00376F61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協同組合　長野県商工振興会</w:t>
            </w:r>
          </w:p>
          <w:p w:rsidR="006C170E" w:rsidRDefault="006C170E" w:rsidP="00376F61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　　理事長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様</w:t>
            </w:r>
          </w:p>
          <w:p w:rsidR="006C170E" w:rsidRDefault="006C170E" w:rsidP="00376F61">
            <w:pPr>
              <w:rPr>
                <w:rFonts w:hint="eastAsia"/>
              </w:rPr>
            </w:pPr>
          </w:p>
          <w:p w:rsidR="006C170E" w:rsidRDefault="006C170E" w:rsidP="00376F61">
            <w:pPr>
              <w:rPr>
                <w:rFonts w:hint="eastAsia"/>
              </w:rPr>
            </w:pPr>
          </w:p>
          <w:p w:rsidR="006C170E" w:rsidRDefault="006C170E" w:rsidP="00376F61">
            <w:pPr>
              <w:ind w:firstLineChars="2700" w:firstLine="5670"/>
              <w:rPr>
                <w:rFonts w:hint="eastAsia"/>
              </w:rPr>
            </w:pPr>
          </w:p>
          <w:tbl>
            <w:tblPr>
              <w:tblW w:w="936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0"/>
              <w:gridCol w:w="7310"/>
            </w:tblGrid>
            <w:tr w:rsidR="006C170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38"/>
              </w:trPr>
              <w:tc>
                <w:tcPr>
                  <w:tcW w:w="2050" w:type="dxa"/>
                  <w:vAlign w:val="center"/>
                </w:tcPr>
                <w:p w:rsidR="006C170E" w:rsidRDefault="006C170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310" w:type="dxa"/>
                </w:tcPr>
                <w:p w:rsidR="006C170E" w:rsidRDefault="006C170E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〒</w:t>
                  </w:r>
                </w:p>
                <w:p w:rsidR="006C170E" w:rsidRDefault="006C170E" w:rsidP="00376F61">
                  <w:pPr>
                    <w:rPr>
                      <w:rFonts w:hint="eastAsia"/>
                    </w:rPr>
                  </w:pPr>
                </w:p>
                <w:p w:rsidR="006C170E" w:rsidRDefault="006C170E" w:rsidP="00376F61">
                  <w:pPr>
                    <w:rPr>
                      <w:rFonts w:hint="eastAsia"/>
                    </w:rPr>
                  </w:pPr>
                </w:p>
                <w:p w:rsidR="006C170E" w:rsidRDefault="006C170E" w:rsidP="00376F61">
                  <w:pPr>
                    <w:ind w:firstLineChars="1000" w:firstLine="2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　　　　　（　　　　　　）</w:t>
                  </w:r>
                </w:p>
              </w:tc>
            </w:tr>
            <w:tr w:rsidR="006C170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604"/>
              </w:trPr>
              <w:tc>
                <w:tcPr>
                  <w:tcW w:w="2050" w:type="dxa"/>
                  <w:vAlign w:val="center"/>
                </w:tcPr>
                <w:p w:rsidR="006C170E" w:rsidRDefault="006C170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　業　名</w:t>
                  </w:r>
                </w:p>
              </w:tc>
              <w:tc>
                <w:tcPr>
                  <w:tcW w:w="7310" w:type="dxa"/>
                </w:tcPr>
                <w:p w:rsidR="006C170E" w:rsidRDefault="006C170E" w:rsidP="00376F61">
                  <w:pPr>
                    <w:rPr>
                      <w:rFonts w:hint="eastAsia"/>
                    </w:rPr>
                  </w:pPr>
                </w:p>
                <w:p w:rsidR="006C170E" w:rsidRDefault="006C170E" w:rsidP="00376F61">
                  <w:pPr>
                    <w:rPr>
                      <w:rFonts w:hint="eastAsia"/>
                    </w:rPr>
                  </w:pPr>
                </w:p>
              </w:tc>
            </w:tr>
            <w:tr w:rsidR="006C170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37"/>
              </w:trPr>
              <w:tc>
                <w:tcPr>
                  <w:tcW w:w="2050" w:type="dxa"/>
                  <w:vAlign w:val="center"/>
                </w:tcPr>
                <w:p w:rsidR="006C170E" w:rsidRDefault="006C170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310" w:type="dxa"/>
                  <w:vAlign w:val="center"/>
                </w:tcPr>
                <w:p w:rsidR="006C170E" w:rsidRDefault="006C170E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       </w:t>
                  </w:r>
                </w:p>
              </w:tc>
            </w:tr>
            <w:tr w:rsidR="006C170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706"/>
              </w:trPr>
              <w:tc>
                <w:tcPr>
                  <w:tcW w:w="2050" w:type="dxa"/>
                  <w:vAlign w:val="center"/>
                </w:tcPr>
                <w:p w:rsidR="006C170E" w:rsidRDefault="006C170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返却する番号</w:t>
                  </w:r>
                  <w:r>
                    <w:rPr>
                      <w:rFonts w:hint="eastAsia"/>
                      <w:sz w:val="16"/>
                    </w:rPr>
                    <w:t>ＥＴＣコーポレートカード</w:t>
                  </w:r>
                </w:p>
                <w:p w:rsidR="006C170E" w:rsidRDefault="006C170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番号及び枚数</w:t>
                  </w:r>
                </w:p>
              </w:tc>
              <w:tc>
                <w:tcPr>
                  <w:tcW w:w="7310" w:type="dxa"/>
                  <w:vAlign w:val="center"/>
                </w:tcPr>
                <w:p w:rsidR="006C170E" w:rsidRDefault="006C170E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　　　　　　―　　　　　　―　　　　　　―　　　　）</w:t>
                  </w:r>
                </w:p>
                <w:p w:rsidR="006C170E" w:rsidRDefault="006C170E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　　　　　　―　　　　　　―　　　　　　―　　　　）</w:t>
                  </w:r>
                </w:p>
                <w:p w:rsidR="006C170E" w:rsidRDefault="006C170E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　　　　　　―　　　　　　―　　　　　　―　　　　）計　　　枚</w:t>
                  </w:r>
                </w:p>
              </w:tc>
            </w:tr>
            <w:tr w:rsidR="006C170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786"/>
              </w:trPr>
              <w:tc>
                <w:tcPr>
                  <w:tcW w:w="2050" w:type="dxa"/>
                  <w:vAlign w:val="center"/>
                </w:tcPr>
                <w:p w:rsidR="006C170E" w:rsidRDefault="006C170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由</w:t>
                  </w:r>
                </w:p>
              </w:tc>
              <w:tc>
                <w:tcPr>
                  <w:tcW w:w="7310" w:type="dxa"/>
                  <w:vAlign w:val="center"/>
                </w:tcPr>
                <w:p w:rsidR="006C170E" w:rsidRDefault="006C170E" w:rsidP="00376F61">
                  <w:pPr>
                    <w:ind w:firstLineChars="200" w:firstLine="420"/>
                    <w:rPr>
                      <w:rFonts w:hint="eastAsia"/>
                    </w:rPr>
                  </w:pPr>
                </w:p>
              </w:tc>
            </w:tr>
          </w:tbl>
          <w:p w:rsidR="006C170E" w:rsidRDefault="006C170E" w:rsidP="00376F61">
            <w:pPr>
              <w:rPr>
                <w:rFonts w:hint="eastAsia"/>
              </w:rPr>
            </w:pPr>
          </w:p>
          <w:p w:rsidR="006C170E" w:rsidRDefault="006C170E" w:rsidP="00376F61">
            <w:pPr>
              <w:rPr>
                <w:rFonts w:hint="eastAsia"/>
              </w:rPr>
            </w:pPr>
          </w:p>
        </w:tc>
      </w:tr>
    </w:tbl>
    <w:p w:rsidR="006C170E" w:rsidRDefault="006C170E">
      <w:pPr>
        <w:rPr>
          <w:rFonts w:hint="eastAsia"/>
        </w:rPr>
      </w:pPr>
      <w:bookmarkStart w:id="0" w:name="_GoBack"/>
      <w:bookmarkEnd w:id="0"/>
    </w:p>
    <w:sectPr w:rsidR="006C170E" w:rsidSect="006C170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6A" w:rsidRDefault="00CB286A" w:rsidP="000347F2">
      <w:r>
        <w:separator/>
      </w:r>
    </w:p>
  </w:endnote>
  <w:endnote w:type="continuationSeparator" w:id="0">
    <w:p w:rsidR="00CB286A" w:rsidRDefault="00CB286A" w:rsidP="0003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6A" w:rsidRDefault="00CB286A" w:rsidP="000347F2">
      <w:r>
        <w:separator/>
      </w:r>
    </w:p>
  </w:footnote>
  <w:footnote w:type="continuationSeparator" w:id="0">
    <w:p w:rsidR="00CB286A" w:rsidRDefault="00CB286A" w:rsidP="0003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0E"/>
    <w:rsid w:val="000347F2"/>
    <w:rsid w:val="006C170E"/>
    <w:rsid w:val="00C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78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7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7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2019-06-24T00:33:00Z</dcterms:created>
  <dcterms:modified xsi:type="dcterms:W3CDTF">2019-06-24T00:34:00Z</dcterms:modified>
</cp:coreProperties>
</file>