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B44" w:rsidRDefault="00C16B44" w:rsidP="00C16B44">
      <w:pPr>
        <w:spacing w:line="0" w:lineRule="atLeast"/>
      </w:pPr>
      <w:r>
        <w:rPr>
          <w:rFonts w:hint="eastAsia"/>
        </w:rPr>
        <w:t>様式―１</w:t>
      </w:r>
      <w:bookmarkStart w:id="0" w:name="_GoBack"/>
      <w:bookmarkEnd w:id="0"/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16B44" w:rsidTr="00C16B44">
        <w:tblPrEx>
          <w:tblCellMar>
            <w:top w:w="0" w:type="dxa"/>
            <w:bottom w:w="0" w:type="dxa"/>
          </w:tblCellMar>
        </w:tblPrEx>
        <w:trPr>
          <w:trHeight w:val="13833"/>
        </w:trPr>
        <w:tc>
          <w:tcPr>
            <w:tcW w:w="9999" w:type="dxa"/>
          </w:tcPr>
          <w:p w:rsidR="00C16B44" w:rsidRDefault="00C16B44" w:rsidP="00376F61">
            <w:pPr>
              <w:rPr>
                <w:rFonts w:hint="eastAsia"/>
              </w:rPr>
            </w:pPr>
          </w:p>
          <w:p w:rsidR="00C16B44" w:rsidRDefault="00C16B44" w:rsidP="00376F6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40"/>
                <w:u w:val="double"/>
              </w:rPr>
              <w:t xml:space="preserve">　　ＥＴＣコーポレートカード利用申込書　　</w:t>
            </w:r>
          </w:p>
          <w:p w:rsidR="00C16B44" w:rsidRDefault="00C16B44" w:rsidP="00376F61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協同組合　長野県商工振興会　</w:t>
            </w:r>
          </w:p>
          <w:p w:rsidR="00C16B44" w:rsidRDefault="00C16B44" w:rsidP="00376F61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理事長　　　　　　　　　　　　御中</w:t>
            </w:r>
          </w:p>
          <w:p w:rsidR="00C16B44" w:rsidRDefault="00C16B44" w:rsidP="00376F61">
            <w:pPr>
              <w:ind w:firstLineChars="2700" w:firstLine="5670"/>
              <w:rPr>
                <w:rFonts w:hint="eastAsia"/>
              </w:rPr>
            </w:pPr>
          </w:p>
          <w:p w:rsidR="00C16B44" w:rsidRDefault="00C16B44" w:rsidP="00376F61">
            <w:pPr>
              <w:ind w:firstLineChars="400" w:firstLine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私は、</w:t>
            </w:r>
            <w:r>
              <w:rPr>
                <w:rFonts w:hint="eastAsia"/>
              </w:rPr>
              <w:t>ETC</w:t>
            </w:r>
            <w:r>
              <w:rPr>
                <w:rFonts w:hint="eastAsia"/>
              </w:rPr>
              <w:t>コーポレートカード利用規約の全てを承諾し、カードの利用を申し込みます。</w:t>
            </w:r>
          </w:p>
          <w:p w:rsidR="00C16B44" w:rsidRDefault="00C16B44" w:rsidP="00376F61">
            <w:pPr>
              <w:ind w:firstLineChars="400" w:firstLine="840"/>
              <w:jc w:val="left"/>
              <w:rPr>
                <w:rFonts w:hint="eastAsia"/>
              </w:rPr>
            </w:pPr>
          </w:p>
          <w:tbl>
            <w:tblPr>
              <w:tblW w:w="936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16"/>
              <w:gridCol w:w="1247"/>
              <w:gridCol w:w="716"/>
              <w:gridCol w:w="713"/>
              <w:gridCol w:w="1171"/>
              <w:gridCol w:w="782"/>
              <w:gridCol w:w="1129"/>
              <w:gridCol w:w="283"/>
              <w:gridCol w:w="1129"/>
              <w:gridCol w:w="1474"/>
            </w:tblGrid>
            <w:tr w:rsidR="00C16B44" w:rsidTr="00C16B44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963" w:type="dxa"/>
                  <w:gridSpan w:val="2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申込年月日</w:t>
                  </w:r>
                </w:p>
              </w:tc>
              <w:tc>
                <w:tcPr>
                  <w:tcW w:w="7397" w:type="dxa"/>
                  <w:gridSpan w:val="8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平成　　　　年　　　　月　　　　日</w:t>
                  </w:r>
                </w:p>
              </w:tc>
            </w:tr>
            <w:tr w:rsidR="00C16B44" w:rsidTr="00C16B44">
              <w:tblPrEx>
                <w:tblCellMar>
                  <w:top w:w="0" w:type="dxa"/>
                  <w:bottom w:w="0" w:type="dxa"/>
                </w:tblCellMar>
              </w:tblPrEx>
              <w:trPr>
                <w:trHeight w:val="1247"/>
              </w:trPr>
              <w:tc>
                <w:tcPr>
                  <w:tcW w:w="1963" w:type="dxa"/>
                  <w:gridSpan w:val="2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7397" w:type="dxa"/>
                  <w:gridSpan w:val="8"/>
                </w:tcPr>
                <w:p w:rsidR="00C16B44" w:rsidRDefault="00C16B44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フリガナ</w:t>
                  </w:r>
                </w:p>
                <w:p w:rsidR="00C16B44" w:rsidRDefault="00C16B44" w:rsidP="00376F61">
                  <w:pPr>
                    <w:rPr>
                      <w:rFonts w:hint="eastAsia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4686300" cy="0"/>
                            <wp:effectExtent l="7620" t="9525" r="11430" b="9525"/>
                            <wp:wrapNone/>
                            <wp:docPr id="6" name="直線コネクタ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6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24FA99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1.25pt" to="364.0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"/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〒</w:t>
                  </w:r>
                </w:p>
                <w:p w:rsidR="00C16B44" w:rsidRDefault="00C16B44" w:rsidP="00376F61">
                  <w:pPr>
                    <w:rPr>
                      <w:rFonts w:hint="eastAsia"/>
                    </w:rPr>
                  </w:pPr>
                </w:p>
                <w:p w:rsidR="00C16B44" w:rsidRDefault="00C16B44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ＴＥＬ　　　　（　　　　）　　　　ＦＡＸ　　　（　　　　）　　　　</w:t>
                  </w:r>
                </w:p>
              </w:tc>
            </w:tr>
            <w:tr w:rsidR="00C16B44" w:rsidTr="00C16B44">
              <w:tblPrEx>
                <w:tblCellMar>
                  <w:top w:w="0" w:type="dxa"/>
                  <w:bottom w:w="0" w:type="dxa"/>
                </w:tblCellMar>
              </w:tblPrEx>
              <w:trPr>
                <w:trHeight w:val="1020"/>
              </w:trPr>
              <w:tc>
                <w:tcPr>
                  <w:tcW w:w="1963" w:type="dxa"/>
                  <w:gridSpan w:val="2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企　業　名</w:t>
                  </w:r>
                </w:p>
              </w:tc>
              <w:tc>
                <w:tcPr>
                  <w:tcW w:w="7397" w:type="dxa"/>
                  <w:gridSpan w:val="8"/>
                </w:tcPr>
                <w:p w:rsidR="00C16B44" w:rsidRDefault="00C16B44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フリガナ</w:t>
                  </w: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4686300" cy="0"/>
                            <wp:effectExtent l="7620" t="9525" r="11430" b="9525"/>
                            <wp:wrapNone/>
                            <wp:docPr id="5" name="直線コネクタ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6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2FA25D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25pt" to="364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h5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hBAI1bkSPX74//vh8uP92+PRwuP96uP8Jhr5PrTKZCy/EUvtK8U7cqhuJ3xsg&#10;ZFEjsaaB791eOZDEZ0RPUvzGKHfbqn0tiYtBGytD03aVbjykawfYhdnsz7OhOwuwO0xH49FV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"/>
                        </w:pict>
                      </mc:Fallback>
                    </mc:AlternateContent>
                  </w:r>
                </w:p>
                <w:p w:rsidR="00C16B44" w:rsidRDefault="00C16B44" w:rsidP="00376F61">
                  <w:pPr>
                    <w:rPr>
                      <w:rFonts w:hint="eastAsia"/>
                    </w:rPr>
                  </w:pPr>
                </w:p>
              </w:tc>
            </w:tr>
            <w:tr w:rsidR="00C16B44" w:rsidTr="00C16B44">
              <w:tblPrEx>
                <w:tblCellMar>
                  <w:top w:w="0" w:type="dxa"/>
                  <w:bottom w:w="0" w:type="dxa"/>
                </w:tblCellMar>
              </w:tblPrEx>
              <w:trPr>
                <w:trHeight w:val="850"/>
              </w:trPr>
              <w:tc>
                <w:tcPr>
                  <w:tcW w:w="1963" w:type="dxa"/>
                  <w:gridSpan w:val="2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7397" w:type="dxa"/>
                  <w:gridSpan w:val="8"/>
                  <w:vAlign w:val="bottom"/>
                </w:tcPr>
                <w:p w:rsidR="00C16B44" w:rsidRDefault="00C16B44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フリガナ</w:t>
                  </w:r>
                </w:p>
                <w:p w:rsidR="00C16B44" w:rsidRDefault="00C16B44" w:rsidP="00376F61">
                  <w:pPr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635</wp:posOffset>
                            </wp:positionV>
                            <wp:extent cx="4686300" cy="0"/>
                            <wp:effectExtent l="8255" t="12700" r="10795" b="6350"/>
                            <wp:wrapNone/>
                            <wp:docPr id="4" name="直線コネクタ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6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77B7E8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.05pt" to="364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7X4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"/>
                        </w:pict>
                      </mc:Fallback>
                    </mc:AlternateContent>
                  </w:r>
                </w:p>
                <w:p w:rsidR="00C16B44" w:rsidRDefault="00C16B44" w:rsidP="00376F61">
                  <w:pPr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印　　　　　</w:t>
                  </w: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3"/>
              </w:trPr>
              <w:tc>
                <w:tcPr>
                  <w:tcW w:w="4563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6B44" w:rsidRDefault="00C16B44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ＥＴＣコーポレートカード申込枚数</w:t>
                  </w:r>
                </w:p>
              </w:tc>
              <w:tc>
                <w:tcPr>
                  <w:tcW w:w="4797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C16B44" w:rsidRDefault="00C16B44" w:rsidP="00376F61">
                  <w:pPr>
                    <w:pStyle w:val="a3"/>
                    <w:ind w:firstLineChars="40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枚</w:t>
                  </w: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3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16B44" w:rsidRDefault="00C16B44" w:rsidP="00376F61">
                  <w:pPr>
                    <w:pStyle w:val="a5"/>
                    <w:ind w:firstLineChars="0" w:firstLine="0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申込枚数</w:t>
                  </w:r>
                </w:p>
              </w:tc>
              <w:tc>
                <w:tcPr>
                  <w:tcW w:w="38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44" w:rsidRDefault="00C16B44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車両番号</w:t>
                  </w:r>
                </w:p>
              </w:tc>
              <w:tc>
                <w:tcPr>
                  <w:tcW w:w="3323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C16B44" w:rsidRDefault="00C16B44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車載器管理番号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高速道路等の利用見込月額</w:t>
                  </w: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6"/>
              </w:trPr>
              <w:tc>
                <w:tcPr>
                  <w:tcW w:w="7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247" w:type="dxa"/>
                  <w:tcBorders>
                    <w:left w:val="single" w:sz="4" w:space="0" w:color="auto"/>
                  </w:tcBorders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6"/>
                    </w:rPr>
                    <w:t>（例）</w:t>
                  </w:r>
                  <w:r>
                    <w:rPr>
                      <w:rFonts w:hint="eastAsia"/>
                    </w:rPr>
                    <w:t>長野</w:t>
                  </w:r>
                </w:p>
              </w:tc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500</w:t>
                  </w:r>
                </w:p>
              </w:tc>
              <w:tc>
                <w:tcPr>
                  <w:tcW w:w="713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あ</w:t>
                  </w:r>
                </w:p>
              </w:tc>
              <w:tc>
                <w:tcPr>
                  <w:tcW w:w="1171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1234</w:t>
                  </w:r>
                </w:p>
              </w:tc>
              <w:tc>
                <w:tcPr>
                  <w:tcW w:w="782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12345</w:t>
                  </w:r>
                </w:p>
              </w:tc>
              <w:tc>
                <w:tcPr>
                  <w:tcW w:w="1412" w:type="dxa"/>
                  <w:gridSpan w:val="2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12345678</w:t>
                  </w:r>
                </w:p>
              </w:tc>
              <w:tc>
                <w:tcPr>
                  <w:tcW w:w="1129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123456</w:t>
                  </w:r>
                </w:p>
              </w:tc>
              <w:tc>
                <w:tcPr>
                  <w:tcW w:w="1474" w:type="dxa"/>
                  <w:vMerge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"/>
              </w:trPr>
              <w:tc>
                <w:tcPr>
                  <w:tcW w:w="716" w:type="dxa"/>
                  <w:tcBorders>
                    <w:top w:val="single" w:sz="4" w:space="0" w:color="auto"/>
                  </w:tcBorders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47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gridSpan w:val="2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"/>
              </w:trPr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47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gridSpan w:val="2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"/>
              </w:trPr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247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gridSpan w:val="2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"/>
              </w:trPr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247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gridSpan w:val="2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"/>
              </w:trPr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247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gridSpan w:val="2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"/>
              </w:trPr>
              <w:tc>
                <w:tcPr>
                  <w:tcW w:w="716" w:type="dxa"/>
                  <w:tcBorders>
                    <w:top w:val="single" w:sz="4" w:space="0" w:color="auto"/>
                  </w:tcBorders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247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gridSpan w:val="2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"/>
              </w:trPr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247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gridSpan w:val="2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"/>
              </w:trPr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247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gridSpan w:val="2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C16B44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"/>
              </w:trPr>
              <w:tc>
                <w:tcPr>
                  <w:tcW w:w="1963" w:type="dxa"/>
                  <w:gridSpan w:val="2"/>
                  <w:vMerge w:val="restart"/>
                  <w:vAlign w:val="center"/>
                </w:tcPr>
                <w:p w:rsidR="00C16B44" w:rsidRDefault="00C16B44" w:rsidP="00376F6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請求書送付先</w:t>
                  </w:r>
                </w:p>
              </w:tc>
              <w:tc>
                <w:tcPr>
                  <w:tcW w:w="7397" w:type="dxa"/>
                  <w:gridSpan w:val="8"/>
                  <w:vAlign w:val="center"/>
                </w:tcPr>
                <w:p w:rsidR="00C16B44" w:rsidRDefault="00C16B44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（フリガナ）</w:t>
                  </w:r>
                </w:p>
              </w:tc>
            </w:tr>
            <w:tr w:rsidR="00C16B44" w:rsidTr="00C16B4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"/>
              </w:trPr>
              <w:tc>
                <w:tcPr>
                  <w:tcW w:w="1963" w:type="dxa"/>
                  <w:gridSpan w:val="2"/>
                  <w:vMerge/>
                  <w:vAlign w:val="center"/>
                </w:tcPr>
                <w:p w:rsidR="00C16B44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397" w:type="dxa"/>
                  <w:gridSpan w:val="8"/>
                  <w:vAlign w:val="center"/>
                </w:tcPr>
                <w:p w:rsidR="00C16B44" w:rsidRDefault="00C16B44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</w:t>
                  </w:r>
                </w:p>
                <w:p w:rsidR="00C16B44" w:rsidRDefault="00C16B44" w:rsidP="00376F61">
                  <w:pPr>
                    <w:ind w:firstLineChars="1800" w:firstLine="37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　　（　　　）</w:t>
                  </w:r>
                </w:p>
              </w:tc>
            </w:tr>
            <w:tr w:rsidR="00C16B44" w:rsidTr="00C16B4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50"/>
              </w:trPr>
              <w:tc>
                <w:tcPr>
                  <w:tcW w:w="1963" w:type="dxa"/>
                  <w:gridSpan w:val="2"/>
                  <w:vAlign w:val="center"/>
                </w:tcPr>
                <w:p w:rsidR="00C16B44" w:rsidRPr="004061DA" w:rsidRDefault="00C16B44" w:rsidP="00376F61">
                  <w:pPr>
                    <w:rPr>
                      <w:rFonts w:hint="eastAsia"/>
                    </w:rPr>
                  </w:pPr>
                  <w:r w:rsidRPr="004061DA">
                    <w:rPr>
                      <w:rFonts w:hint="eastAsia"/>
                    </w:rPr>
                    <w:t>ETC</w:t>
                  </w:r>
                  <w:r w:rsidRPr="004061DA">
                    <w:rPr>
                      <w:rFonts w:hint="eastAsia"/>
                    </w:rPr>
                    <w:t>コーポレートカード管理者名</w:t>
                  </w:r>
                </w:p>
              </w:tc>
              <w:tc>
                <w:tcPr>
                  <w:tcW w:w="2600" w:type="dxa"/>
                  <w:gridSpan w:val="3"/>
                </w:tcPr>
                <w:p w:rsidR="00C16B44" w:rsidRPr="00DD02DA" w:rsidRDefault="00C16B44" w:rsidP="00376F6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C16B44" w:rsidRDefault="00C16B44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　金　の</w:t>
                  </w:r>
                </w:p>
                <w:p w:rsidR="00C16B44" w:rsidRDefault="00C16B44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支払担当者名</w:t>
                  </w:r>
                </w:p>
              </w:tc>
              <w:tc>
                <w:tcPr>
                  <w:tcW w:w="2886" w:type="dxa"/>
                  <w:gridSpan w:val="3"/>
                  <w:vAlign w:val="center"/>
                </w:tcPr>
                <w:p w:rsidR="00C16B44" w:rsidRPr="00DD02DA" w:rsidRDefault="00C16B44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</w:tbl>
          <w:p w:rsidR="00C16B44" w:rsidRPr="00DD02DA" w:rsidRDefault="00C16B44" w:rsidP="00376F61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添付書類　　　</w:t>
            </w:r>
            <w:r>
              <w:rPr>
                <w:rFonts w:hint="eastAsia"/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 xml:space="preserve">　自動車検査証（写）　　　</w:t>
            </w:r>
            <w:r>
              <w:rPr>
                <w:rFonts w:hint="eastAsia"/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 xml:space="preserve">　車載器セットアップ証明書（写）</w:t>
            </w:r>
          </w:p>
        </w:tc>
      </w:tr>
    </w:tbl>
    <w:p w:rsidR="00C16B44" w:rsidRPr="00C16B44" w:rsidRDefault="00C16B44" w:rsidP="00C16B44">
      <w:pPr>
        <w:spacing w:line="0" w:lineRule="atLeast"/>
        <w:rPr>
          <w:rFonts w:hint="eastAsia"/>
        </w:rPr>
      </w:pPr>
    </w:p>
    <w:sectPr w:rsidR="00C16B44" w:rsidRPr="00C16B44" w:rsidSect="00C16B44">
      <w:pgSz w:w="11906" w:h="16838" w:code="9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87" w:rsidRDefault="00E70887" w:rsidP="00457F1F">
      <w:r>
        <w:separator/>
      </w:r>
    </w:p>
  </w:endnote>
  <w:endnote w:type="continuationSeparator" w:id="0">
    <w:p w:rsidR="00E70887" w:rsidRDefault="00E70887" w:rsidP="0045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87" w:rsidRDefault="00E70887" w:rsidP="00457F1F">
      <w:r>
        <w:separator/>
      </w:r>
    </w:p>
  </w:footnote>
  <w:footnote w:type="continuationSeparator" w:id="0">
    <w:p w:rsidR="00E70887" w:rsidRDefault="00E70887" w:rsidP="0045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4"/>
    <w:rsid w:val="00457F1F"/>
    <w:rsid w:val="00C16B44"/>
    <w:rsid w:val="00E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01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16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C16B44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C16B44"/>
    <w:pPr>
      <w:ind w:right="113" w:firstLineChars="2000" w:firstLine="4200"/>
    </w:pPr>
  </w:style>
  <w:style w:type="character" w:customStyle="1" w:styleId="a6">
    <w:name w:val="本文インデント (文字)"/>
    <w:basedOn w:val="a0"/>
    <w:link w:val="a5"/>
    <w:semiHidden/>
    <w:rsid w:val="00C16B4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57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F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2019-06-24T00:26:00Z</dcterms:created>
  <dcterms:modified xsi:type="dcterms:W3CDTF">2019-06-24T00:26:00Z</dcterms:modified>
</cp:coreProperties>
</file>