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909E" w14:textId="713C8416" w:rsidR="0083603D" w:rsidRDefault="00AE0990" w:rsidP="00B24769">
      <w:pPr>
        <w:jc w:val="center"/>
        <w:rPr>
          <w:rFonts w:ascii="HGS創英角ｺﾞｼｯｸUB" w:eastAsia="HGS創英角ｺﾞｼｯｸUB" w:hAnsi="HGS創英角ｺﾞｼｯｸUB" w:cstheme="majorBidi"/>
          <w:color w:val="000000" w:themeColor="text1"/>
          <w:kern w:val="24"/>
          <w:sz w:val="28"/>
          <w:szCs w:val="28"/>
        </w:rPr>
      </w:pPr>
      <w:r w:rsidRPr="00AE0990">
        <w:rPr>
          <w:rFonts w:ascii="HGS創英角ｺﾞｼｯｸUB" w:eastAsia="HGS創英角ｺﾞｼｯｸU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43A6D" wp14:editId="1D0D0AE1">
                <wp:simplePos x="0" y="0"/>
                <wp:positionH relativeFrom="column">
                  <wp:posOffset>-67945</wp:posOffset>
                </wp:positionH>
                <wp:positionV relativeFrom="paragraph">
                  <wp:posOffset>36830</wp:posOffset>
                </wp:positionV>
                <wp:extent cx="6038850" cy="657225"/>
                <wp:effectExtent l="0" t="0" r="0" b="0"/>
                <wp:wrapNone/>
                <wp:docPr id="2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601093-1859-9B4B-5F57-CEAEDF7E9BA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885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BB616" w14:textId="32E7DEBB" w:rsidR="00AE0990" w:rsidRPr="002A451B" w:rsidRDefault="00AE0990" w:rsidP="00D91C81">
                            <w:pPr>
                              <w:spacing w:line="216" w:lineRule="auto"/>
                              <w:rPr>
                                <w:rFonts w:ascii="UD デジタル 教科書体 NK" w:eastAsia="UD デジタル 教科書体 NK" w:hAnsi="HGS創英角ｺﾞｼｯｸUB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2A451B">
                              <w:rPr>
                                <w:rFonts w:ascii="UD デジタル 教科書体 NK" w:eastAsia="UD デジタル 教科書体 NK" w:hAnsi="HGS創英角ｺﾞｼｯｸUB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エコアクション21認証取得研修</w:t>
                            </w:r>
                            <w:r w:rsidR="00D91C81" w:rsidRPr="002A451B">
                              <w:rPr>
                                <w:rFonts w:ascii="UD デジタル 教科書体 NK" w:eastAsia="UD デジタル 教科書体 NK" w:hAnsi="HGS創英角ｺﾞｼｯｸUB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会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43A6D" id="正方形/長方形 2" o:spid="_x0000_s1026" style="position:absolute;left:0;text-align:left;margin-left:-5.35pt;margin-top:2.9pt;width:47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" filled="f" stroked="f">
                <o:lock v:ext="edit" grouping="t"/>
                <v:textbox>
                  <w:txbxContent>
                    <w:p w14:paraId="73CBB616" w14:textId="32E7DEBB" w:rsidR="00AE0990" w:rsidRPr="002A451B" w:rsidRDefault="00AE0990" w:rsidP="00D91C81">
                      <w:pPr>
                        <w:spacing w:line="216" w:lineRule="auto"/>
                        <w:rPr>
                          <w:rFonts w:ascii="UD デジタル 教科書体 NK" w:eastAsia="UD デジタル 教科書体 NK" w:hAnsi="HGS創英角ｺﾞｼｯｸUB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2A451B">
                        <w:rPr>
                          <w:rFonts w:ascii="UD デジタル 教科書体 NK" w:eastAsia="UD デジタル 教科書体 NK" w:hAnsi="HGS創英角ｺﾞｼｯｸUB" w:cstheme="maj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エコアクション21認証取得研修</w:t>
                      </w:r>
                      <w:r w:rsidR="00D91C81" w:rsidRPr="002A451B">
                        <w:rPr>
                          <w:rFonts w:ascii="UD デジタル 教科書体 NK" w:eastAsia="UD デジタル 教科書体 NK" w:hAnsi="HGS創英角ｺﾞｼｯｸUB" w:cstheme="maj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</w:p>
    <w:p w14:paraId="6FF1ADEF" w14:textId="713F45D5" w:rsidR="0038051E" w:rsidRDefault="0038051E" w:rsidP="00B24769">
      <w:pPr>
        <w:jc w:val="center"/>
        <w:rPr>
          <w:rFonts w:ascii="HGS創英角ｺﾞｼｯｸUB" w:eastAsia="HGS創英角ｺﾞｼｯｸUB" w:hAnsi="HGS創英角ｺﾞｼｯｸUB" w:cstheme="majorBidi"/>
          <w:color w:val="000000" w:themeColor="text1"/>
          <w:kern w:val="24"/>
          <w:sz w:val="28"/>
          <w:szCs w:val="28"/>
        </w:rPr>
      </w:pPr>
    </w:p>
    <w:p w14:paraId="27A6CCAD" w14:textId="77777777" w:rsidR="006641FC" w:rsidRPr="003547D9" w:rsidRDefault="006641FC" w:rsidP="002D258E">
      <w:pPr>
        <w:spacing w:before="200" w:line="60" w:lineRule="auto"/>
        <w:rPr>
          <w:rFonts w:ascii="UD デジタル 教科書体 NK" w:eastAsia="UD デジタル 教科書体 NK" w:hAnsi="ＭＳ ゴシック" w:hint="eastAsia"/>
          <w:b/>
          <w:bCs/>
          <w:color w:val="000000" w:themeColor="text1"/>
          <w:kern w:val="24"/>
          <w:sz w:val="24"/>
          <w:szCs w:val="24"/>
        </w:rPr>
      </w:pPr>
      <w:r w:rsidRPr="003547D9">
        <w:rPr>
          <w:rFonts w:ascii="UD デジタル 教科書体 NK" w:eastAsia="UD デジタル 教科書体 NK" w:hAnsi="ＭＳ ゴシック" w:hint="eastAsia"/>
          <w:b/>
          <w:bCs/>
          <w:color w:val="000000" w:themeColor="text1"/>
          <w:kern w:val="24"/>
          <w:sz w:val="24"/>
          <w:szCs w:val="24"/>
        </w:rPr>
        <w:t>１．目的</w:t>
      </w:r>
    </w:p>
    <w:p w14:paraId="4506CF0E" w14:textId="77777777" w:rsidR="006641FC" w:rsidRPr="003547D9" w:rsidRDefault="006641FC" w:rsidP="002D258E">
      <w:pPr>
        <w:spacing w:before="200" w:line="60" w:lineRule="auto"/>
        <w:rPr>
          <w:rFonts w:ascii="UD デジタル 教科書体 NK" w:eastAsia="UD デジタル 教科書体 NK" w:hAnsi="ＭＳ ゴシック" w:hint="eastAsia"/>
          <w:b/>
          <w:bCs/>
          <w:color w:val="000000" w:themeColor="text1"/>
          <w:kern w:val="24"/>
          <w:sz w:val="24"/>
          <w:szCs w:val="24"/>
        </w:rPr>
      </w:pPr>
      <w:r w:rsidRPr="003547D9">
        <w:rPr>
          <w:rFonts w:ascii="UD デジタル 教科書体 NK" w:eastAsia="UD デジタル 教科書体 NK" w:hAnsi="ＭＳ ゴシック" w:hint="eastAsia"/>
          <w:b/>
          <w:bCs/>
          <w:color w:val="000000" w:themeColor="text1"/>
          <w:kern w:val="24"/>
          <w:sz w:val="24"/>
          <w:szCs w:val="24"/>
        </w:rPr>
        <w:t xml:space="preserve">　当研修会は地域の企業・団体がエコアクション21に認証・登録し、エコアクション21をツールとして使って、温暖化効果ガスの排出量をはじめとする環境負荷を削減する</w:t>
      </w:r>
    </w:p>
    <w:p w14:paraId="31422D7E" w14:textId="5CCD51B6" w:rsidR="006641FC" w:rsidRPr="003547D9" w:rsidRDefault="006641FC" w:rsidP="006641FC">
      <w:pPr>
        <w:spacing w:before="200" w:line="216" w:lineRule="auto"/>
        <w:rPr>
          <w:rFonts w:ascii="UD デジタル 教科書体 NK" w:eastAsia="UD デジタル 教科書体 NK" w:hAnsi="ＭＳ ゴシック"/>
          <w:b/>
          <w:bCs/>
          <w:color w:val="000000" w:themeColor="text1"/>
          <w:kern w:val="24"/>
          <w:sz w:val="24"/>
          <w:szCs w:val="24"/>
        </w:rPr>
      </w:pPr>
      <w:r w:rsidRPr="003547D9">
        <w:rPr>
          <w:rFonts w:ascii="UD デジタル 教科書体 NK" w:eastAsia="UD デジタル 教科書体 NK" w:hAnsi="ＭＳ ゴシック" w:hint="eastAsia"/>
          <w:b/>
          <w:bCs/>
          <w:color w:val="000000" w:themeColor="text1"/>
          <w:kern w:val="24"/>
          <w:sz w:val="24"/>
          <w:szCs w:val="24"/>
        </w:rPr>
        <w:t>２．スケジュール</w:t>
      </w:r>
    </w:p>
    <w:p w14:paraId="1B4A4E55" w14:textId="06D9E057" w:rsidR="0038051E" w:rsidRPr="002A451B" w:rsidRDefault="008D4190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  <w:r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54F421E" wp14:editId="50C23DB7">
                <wp:simplePos x="0" y="0"/>
                <wp:positionH relativeFrom="column">
                  <wp:posOffset>4394200</wp:posOffset>
                </wp:positionH>
                <wp:positionV relativeFrom="paragraph">
                  <wp:posOffset>304165</wp:posOffset>
                </wp:positionV>
                <wp:extent cx="266700" cy="266700"/>
                <wp:effectExtent l="0" t="19050" r="38100" b="38100"/>
                <wp:wrapNone/>
                <wp:docPr id="288513354" name="矢印: 右 288513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19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88513354" o:spid="_x0000_s1026" type="#_x0000_t13" style="position:absolute;margin-left:346pt;margin-top:23.95pt;width:21pt;height:2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" adj="10800" fillcolor="#4472c4 [3204]" strokecolor="#1f3763 [1604]" strokeweight="1pt"/>
            </w:pict>
          </mc:Fallback>
        </mc:AlternateContent>
      </w:r>
      <w:r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D2ACDC0" wp14:editId="7E98BD29">
                <wp:simplePos x="0" y="0"/>
                <wp:positionH relativeFrom="column">
                  <wp:posOffset>4737100</wp:posOffset>
                </wp:positionH>
                <wp:positionV relativeFrom="paragraph">
                  <wp:posOffset>22860</wp:posOffset>
                </wp:positionV>
                <wp:extent cx="400050" cy="833120"/>
                <wp:effectExtent l="0" t="0" r="19050" b="24130"/>
                <wp:wrapNone/>
                <wp:docPr id="6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759B21-A07F-4E94-4FB9-1A6C64DB9F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331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84135" w14:textId="77777777" w:rsidR="00C40C6A" w:rsidRPr="00A81FBF" w:rsidRDefault="00C40C6A" w:rsidP="00C40C6A">
                            <w:pPr>
                              <w:jc w:val="center"/>
                              <w:rPr>
                                <w:rFonts w:ascii="UD デジタル 教科書体 NK" w:eastAsia="UD デジタル 教科書体 NK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1FBF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登録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CDC0" id="正方形/長方形 6" o:spid="_x0000_s1027" style="position:absolute;left:0;text-align:left;margin-left:373pt;margin-top:1.8pt;width:31.5pt;height:65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" fillcolor="#92d050" strokecolor="#00b050" strokeweight="1pt">
                <v:textbox>
                  <w:txbxContent>
                    <w:p w14:paraId="05984135" w14:textId="77777777" w:rsidR="00C40C6A" w:rsidRPr="00A81FBF" w:rsidRDefault="00C40C6A" w:rsidP="00C40C6A">
                      <w:pPr>
                        <w:jc w:val="center"/>
                        <w:rPr>
                          <w:rFonts w:ascii="UD デジタル 教科書体 NK" w:eastAsia="UD デジタル 教科書体 NK"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81FBF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登録</w:t>
                      </w:r>
                    </w:p>
                  </w:txbxContent>
                </v:textbox>
              </v:rect>
            </w:pict>
          </mc:Fallback>
        </mc:AlternateContent>
      </w:r>
      <w:r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45D995" wp14:editId="7EA308EF">
                <wp:simplePos x="0" y="0"/>
                <wp:positionH relativeFrom="column">
                  <wp:posOffset>3930015</wp:posOffset>
                </wp:positionH>
                <wp:positionV relativeFrom="paragraph">
                  <wp:posOffset>27940</wp:posOffset>
                </wp:positionV>
                <wp:extent cx="383540" cy="833120"/>
                <wp:effectExtent l="0" t="0" r="16510" b="24130"/>
                <wp:wrapNone/>
                <wp:docPr id="14" name="正方形/長方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07EE43-2C07-CF1A-963A-F194237220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833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79779" w14:textId="0AB3F6B8" w:rsidR="00C40C6A" w:rsidRPr="00A81FBF" w:rsidRDefault="00C40C6A" w:rsidP="00C40C6A">
                            <w:pPr>
                              <w:jc w:val="center"/>
                              <w:rPr>
                                <w:rFonts w:ascii="UD デジタル 教科書体 NK" w:eastAsia="UD デジタル 教科書体 NK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1FBF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審査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5D995" id="正方形/長方形 14" o:spid="_x0000_s1028" style="position:absolute;left:0;text-align:left;margin-left:309.45pt;margin-top:2.2pt;width:30.2pt;height:65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" fillcolor="yellow" strokecolor="#00b050" strokeweight="1pt">
                <v:textbox>
                  <w:txbxContent>
                    <w:p w14:paraId="1BF79779" w14:textId="0AB3F6B8" w:rsidR="00C40C6A" w:rsidRPr="00A81FBF" w:rsidRDefault="00C40C6A" w:rsidP="00C40C6A">
                      <w:pPr>
                        <w:jc w:val="center"/>
                        <w:rPr>
                          <w:rFonts w:ascii="UD デジタル 教科書体 NK" w:eastAsia="UD デジタル 教科書体 NK"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81FBF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審査</w:t>
                      </w:r>
                    </w:p>
                  </w:txbxContent>
                </v:textbox>
              </v:rect>
            </w:pict>
          </mc:Fallback>
        </mc:AlternateContent>
      </w:r>
      <w:r w:rsidR="00775FAA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37BC018" wp14:editId="1E507E2D">
                <wp:simplePos x="0" y="0"/>
                <wp:positionH relativeFrom="column">
                  <wp:posOffset>179705</wp:posOffset>
                </wp:positionH>
                <wp:positionV relativeFrom="paragraph">
                  <wp:posOffset>261620</wp:posOffset>
                </wp:positionV>
                <wp:extent cx="914400" cy="400050"/>
                <wp:effectExtent l="0" t="0" r="0" b="0"/>
                <wp:wrapSquare wrapText="bothSides"/>
                <wp:docPr id="141696297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D4647" w14:textId="34BF4623" w:rsidR="00775FAA" w:rsidRPr="00A81FBF" w:rsidRDefault="00775FAA">
                            <w:pPr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</w:rPr>
                            </w:pPr>
                            <w:r w:rsidRPr="00A81FBF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</w:rPr>
                              <w:t>オンライン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BC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4.15pt;margin-top:20.6pt;width:1in;height:31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" filled="f" stroked="f" strokeweight=".5pt">
                <v:textbox>
                  <w:txbxContent>
                    <w:p w14:paraId="34AD4647" w14:textId="34BF4623" w:rsidR="00775FAA" w:rsidRPr="00A81FBF" w:rsidRDefault="00775FAA">
                      <w:pPr>
                        <w:rPr>
                          <w:rFonts w:ascii="UD デジタル 教科書体 NK" w:eastAsia="UD デジタル 教科書体 NK"/>
                          <w:b/>
                          <w:bCs/>
                        </w:rPr>
                      </w:pPr>
                      <w:r w:rsidRPr="00A81FBF">
                        <w:rPr>
                          <w:rFonts w:ascii="UD デジタル 教科書体 NK" w:eastAsia="UD デジタル 教科書体 NK" w:hint="eastAsia"/>
                          <w:b/>
                          <w:bCs/>
                        </w:rPr>
                        <w:t>オンライン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3C0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D2A423" wp14:editId="6560DA98">
                <wp:simplePos x="0" y="0"/>
                <wp:positionH relativeFrom="column">
                  <wp:posOffset>1465580</wp:posOffset>
                </wp:positionH>
                <wp:positionV relativeFrom="paragraph">
                  <wp:posOffset>4128</wp:posOffset>
                </wp:positionV>
                <wp:extent cx="1996440" cy="833437"/>
                <wp:effectExtent l="0" t="0" r="22860" b="241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644139-623D-26B7-DB4A-B0E10E9097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8334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A1922" w14:textId="77777777" w:rsidR="00C40C6A" w:rsidRPr="00A81FBF" w:rsidRDefault="00C40C6A" w:rsidP="00C40C6A">
                            <w:pPr>
                              <w:jc w:val="center"/>
                              <w:rPr>
                                <w:rFonts w:ascii="UD デジタル 教科書体 NK" w:eastAsia="UD デジタル 教科書体 NK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1FBF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認証取得のための勉強会</w:t>
                            </w:r>
                            <w:r w:rsidRPr="00A81FBF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（4回程度）</w:t>
                            </w:r>
                          </w:p>
                          <w:p w14:paraId="45430FCF" w14:textId="77777777" w:rsidR="00C40C6A" w:rsidRPr="00A81FBF" w:rsidRDefault="00C40C6A" w:rsidP="00C40C6A">
                            <w:pPr>
                              <w:jc w:val="center"/>
                              <w:rPr>
                                <w:rFonts w:ascii="UD デジタル 教科書体 NK" w:eastAsia="UD デジタル 教科書体 NK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81FBF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オンライン</w:t>
                            </w:r>
                          </w:p>
                          <w:p w14:paraId="38C2459A" w14:textId="77777777" w:rsidR="00C40C6A" w:rsidRPr="00A81FBF" w:rsidRDefault="00C40C6A" w:rsidP="00C40C6A">
                            <w:pPr>
                              <w:jc w:val="center"/>
                              <w:rPr>
                                <w:rFonts w:ascii="UD デジタル 教科書体 NK" w:eastAsia="UD デジタル 教科書体 NK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81FBF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（又は必要に応じ個別訪問）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A423" id="正方形/長方形 5" o:spid="_x0000_s1030" style="position:absolute;left:0;text-align:left;margin-left:115.4pt;margin-top:.35pt;width:157.2pt;height:6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" fillcolor="#d9e2f3 [660]" strokecolor="#1f3763 [1604]" strokeweight="1pt">
                <v:textbox>
                  <w:txbxContent>
                    <w:p w14:paraId="351A1922" w14:textId="77777777" w:rsidR="00C40C6A" w:rsidRPr="00A81FBF" w:rsidRDefault="00C40C6A" w:rsidP="00C40C6A">
                      <w:pPr>
                        <w:jc w:val="center"/>
                        <w:rPr>
                          <w:rFonts w:ascii="UD デジタル 教科書体 NK" w:eastAsia="UD デジタル 教科書体 NK"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81FBF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認証取得のための勉強会</w:t>
                      </w:r>
                      <w:r w:rsidRPr="00A81FBF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（4回程度）</w:t>
                      </w:r>
                    </w:p>
                    <w:p w14:paraId="45430FCF" w14:textId="77777777" w:rsidR="00C40C6A" w:rsidRPr="00A81FBF" w:rsidRDefault="00C40C6A" w:rsidP="00C40C6A">
                      <w:pPr>
                        <w:jc w:val="center"/>
                        <w:rPr>
                          <w:rFonts w:ascii="UD デジタル 教科書体 NK" w:eastAsia="UD デジタル 教科書体 NK" w:hAnsi="游明朝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81FBF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オンライン</w:t>
                      </w:r>
                    </w:p>
                    <w:p w14:paraId="38C2459A" w14:textId="77777777" w:rsidR="00C40C6A" w:rsidRPr="00A81FBF" w:rsidRDefault="00C40C6A" w:rsidP="00C40C6A">
                      <w:pPr>
                        <w:jc w:val="center"/>
                        <w:rPr>
                          <w:rFonts w:ascii="UD デジタル 教科書体 NK" w:eastAsia="UD デジタル 教科書体 NK" w:hAnsi="游明朝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81FBF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（又は必要に応じ個別訪問）</w:t>
                      </w:r>
                    </w:p>
                  </w:txbxContent>
                </v:textbox>
              </v:rect>
            </w:pict>
          </mc:Fallback>
        </mc:AlternateContent>
      </w:r>
      <w:r w:rsidR="00B123C0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D31F92" wp14:editId="766DD36D">
                <wp:simplePos x="0" y="0"/>
                <wp:positionH relativeFrom="column">
                  <wp:posOffset>198755</wp:posOffset>
                </wp:positionH>
                <wp:positionV relativeFrom="paragraph">
                  <wp:posOffset>27940</wp:posOffset>
                </wp:positionV>
                <wp:extent cx="819150" cy="800100"/>
                <wp:effectExtent l="0" t="0" r="19050" b="19050"/>
                <wp:wrapNone/>
                <wp:docPr id="4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81D595-5F67-277D-56EE-7686C06DF9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2D2EF" w14:textId="77777777" w:rsidR="00C40C6A" w:rsidRPr="009E40F8" w:rsidRDefault="00C40C6A" w:rsidP="00C40C6A">
                            <w:pPr>
                              <w:jc w:val="center"/>
                              <w:rPr>
                                <w:rFonts w:ascii="UD デジタル 教科書体 NK" w:eastAsia="UD デジタル 教科書体 NK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E40F8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第1回</w:t>
                            </w:r>
                          </w:p>
                          <w:p w14:paraId="2D53273E" w14:textId="77777777" w:rsidR="00C40C6A" w:rsidRPr="009E40F8" w:rsidRDefault="00C40C6A" w:rsidP="00C40C6A">
                            <w:pPr>
                              <w:jc w:val="center"/>
                              <w:rPr>
                                <w:rFonts w:ascii="UD デジタル 教科書体 NK" w:eastAsia="UD デジタル 教科書体 NK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E40F8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全体研修</w:t>
                            </w:r>
                          </w:p>
                          <w:p w14:paraId="6A153848" w14:textId="77777777" w:rsidR="00C40C6A" w:rsidRPr="009E40F8" w:rsidRDefault="00C40C6A" w:rsidP="00C40C6A">
                            <w:pPr>
                              <w:jc w:val="center"/>
                              <w:rPr>
                                <w:rFonts w:ascii="UD デジタル 教科書体 NK" w:eastAsia="UD デジタル 教科書体 NK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E40F8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オンライン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31F92" id="正方形/長方形 4" o:spid="_x0000_s1031" style="position:absolute;left:0;text-align:left;margin-left:15.65pt;margin-top:2.2pt;width:64.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" fillcolor="#d9e2f3 [660]" strokecolor="#1f3763 [1604]" strokeweight="1pt">
                <v:textbox>
                  <w:txbxContent>
                    <w:p w14:paraId="7EB2D2EF" w14:textId="77777777" w:rsidR="00C40C6A" w:rsidRPr="009E40F8" w:rsidRDefault="00C40C6A" w:rsidP="00C40C6A">
                      <w:pPr>
                        <w:jc w:val="center"/>
                        <w:rPr>
                          <w:rFonts w:ascii="UD デジタル 教科書体 NK" w:eastAsia="UD デジタル 教科書体 NK"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E40F8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第1回</w:t>
                      </w:r>
                    </w:p>
                    <w:p w14:paraId="2D53273E" w14:textId="77777777" w:rsidR="00C40C6A" w:rsidRPr="009E40F8" w:rsidRDefault="00C40C6A" w:rsidP="00C40C6A">
                      <w:pPr>
                        <w:jc w:val="center"/>
                        <w:rPr>
                          <w:rFonts w:ascii="UD デジタル 教科書体 NK" w:eastAsia="UD デジタル 教科書体 NK"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E40F8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全体研修</w:t>
                      </w:r>
                    </w:p>
                    <w:p w14:paraId="6A153848" w14:textId="77777777" w:rsidR="00C40C6A" w:rsidRPr="009E40F8" w:rsidRDefault="00C40C6A" w:rsidP="00C40C6A">
                      <w:pPr>
                        <w:jc w:val="center"/>
                        <w:rPr>
                          <w:rFonts w:ascii="UD デジタル 教科書体 NK" w:eastAsia="UD デジタル 教科書体 NK"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E40F8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オンライン</w:t>
                      </w:r>
                    </w:p>
                  </w:txbxContent>
                </v:textbox>
              </v:rect>
            </w:pict>
          </mc:Fallback>
        </mc:AlternateContent>
      </w:r>
      <w:r w:rsidR="009C4E02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F63817" wp14:editId="482E3BB1">
                <wp:simplePos x="0" y="0"/>
                <wp:positionH relativeFrom="column">
                  <wp:posOffset>3551555</wp:posOffset>
                </wp:positionH>
                <wp:positionV relativeFrom="paragraph">
                  <wp:posOffset>304165</wp:posOffset>
                </wp:positionV>
                <wp:extent cx="266700" cy="266700"/>
                <wp:effectExtent l="0" t="19050" r="38100" b="38100"/>
                <wp:wrapNone/>
                <wp:docPr id="1643086642" name="矢印: 右 1643086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E1C9" id="矢印: 右 1643086642" o:spid="_x0000_s1026" type="#_x0000_t13" style="position:absolute;margin-left:279.65pt;margin-top:23.95pt;width:21pt;height:2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" adj="10800" fillcolor="#4472c4 [3204]" strokecolor="#1f3763 [1604]" strokeweight="1pt"/>
            </w:pict>
          </mc:Fallback>
        </mc:AlternateContent>
      </w:r>
      <w:r w:rsidR="009C4E02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BB2F36" wp14:editId="53763469">
                <wp:simplePos x="0" y="0"/>
                <wp:positionH relativeFrom="column">
                  <wp:posOffset>1084580</wp:posOffset>
                </wp:positionH>
                <wp:positionV relativeFrom="paragraph">
                  <wp:posOffset>266065</wp:posOffset>
                </wp:positionV>
                <wp:extent cx="266700" cy="266700"/>
                <wp:effectExtent l="0" t="19050" r="38100" b="38100"/>
                <wp:wrapNone/>
                <wp:docPr id="7" name="矢印: 右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E4046-5C4F-64AF-BD25-D5743C7D13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B461" id="矢印: 右 7" o:spid="_x0000_s1026" type="#_x0000_t13" style="position:absolute;margin-left:85.4pt;margin-top:20.95pt;width:21pt;height:2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" adj="10800" fillcolor="#4472c4 [3204]" strokecolor="#1f3763 [1604]" strokeweight="1pt"/>
            </w:pict>
          </mc:Fallback>
        </mc:AlternateContent>
      </w:r>
    </w:p>
    <w:p w14:paraId="3743E772" w14:textId="1515BA13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41664E29" w14:textId="0B86C618" w:rsidR="0038051E" w:rsidRPr="002A451B" w:rsidRDefault="00BD5919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  <w:r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0BE8880" wp14:editId="39065F24">
                <wp:simplePos x="0" y="0"/>
                <wp:positionH relativeFrom="column">
                  <wp:posOffset>1464945</wp:posOffset>
                </wp:positionH>
                <wp:positionV relativeFrom="paragraph">
                  <wp:posOffset>66040</wp:posOffset>
                </wp:positionV>
                <wp:extent cx="547687" cy="385445"/>
                <wp:effectExtent l="0" t="0" r="0" b="0"/>
                <wp:wrapNone/>
                <wp:docPr id="28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26E33F-D81F-5895-7B5B-E6D2A95F13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" cy="385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11C9E" w14:textId="77777777" w:rsidR="009C4E02" w:rsidRPr="009C4E02" w:rsidRDefault="009C4E02" w:rsidP="009C4E02">
                            <w:pPr>
                              <w:rPr>
                                <w:rFonts w:hAnsi="游明朝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C4E02">
                              <w:rPr>
                                <w:rFonts w:hAnsi="游明朝" w:hint="eastAsia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8880" id="テキスト ボックス 28" o:spid="_x0000_s1032" type="#_x0000_t202" style="position:absolute;left:0;text-align:left;margin-left:115.35pt;margin-top:5.2pt;width:43.1pt;height:30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" filled="f" stroked="f">
                <v:textbox>
                  <w:txbxContent>
                    <w:p w14:paraId="02911C9E" w14:textId="77777777" w:rsidR="009C4E02" w:rsidRPr="009C4E02" w:rsidRDefault="009C4E02" w:rsidP="009C4E02">
                      <w:pPr>
                        <w:rPr>
                          <w:rFonts w:hAnsi="游明朝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 w:rsidRPr="009C4E02">
                        <w:rPr>
                          <w:rFonts w:hAnsi="游明朝" w:hint="eastAsia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E90FCA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C5F1EA8" wp14:editId="3368B3C1">
                <wp:simplePos x="0" y="0"/>
                <wp:positionH relativeFrom="column">
                  <wp:posOffset>-1270</wp:posOffset>
                </wp:positionH>
                <wp:positionV relativeFrom="paragraph">
                  <wp:posOffset>352424</wp:posOffset>
                </wp:positionV>
                <wp:extent cx="1385570" cy="441325"/>
                <wp:effectExtent l="0" t="0" r="0" b="0"/>
                <wp:wrapNone/>
                <wp:docPr id="530529863" name="テキスト ボックス 530529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42FDC" w14:textId="77777777" w:rsidR="003B02E0" w:rsidRPr="00FC7D28" w:rsidRDefault="003B02E0" w:rsidP="003B02E0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13:30～16:00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1EA8" id="テキスト ボックス 530529863" o:spid="_x0000_s1033" type="#_x0000_t202" style="position:absolute;left:0;text-align:left;margin-left:-.1pt;margin-top:27.75pt;width:109.1pt;height:34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" filled="f" stroked="f">
                <v:textbox>
                  <w:txbxContent>
                    <w:p w14:paraId="06242FDC" w14:textId="77777777" w:rsidR="003B02E0" w:rsidRPr="00FC7D28" w:rsidRDefault="003B02E0" w:rsidP="003B02E0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13:30～16:00</w:t>
                      </w:r>
                    </w:p>
                  </w:txbxContent>
                </v:textbox>
              </v:shape>
            </w:pict>
          </mc:Fallback>
        </mc:AlternateContent>
      </w:r>
      <w:r w:rsidR="00F34E2C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9CA111F" wp14:editId="2A56A196">
                <wp:simplePos x="0" y="0"/>
                <wp:positionH relativeFrom="column">
                  <wp:posOffset>1992630</wp:posOffset>
                </wp:positionH>
                <wp:positionV relativeFrom="paragraph">
                  <wp:posOffset>71120</wp:posOffset>
                </wp:positionV>
                <wp:extent cx="1323975" cy="369332"/>
                <wp:effectExtent l="0" t="0" r="0" b="0"/>
                <wp:wrapNone/>
                <wp:docPr id="11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5AF4D-11E5-7A89-2645-1905817573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1429C8" w14:textId="322854F1" w:rsidR="00573CCE" w:rsidRPr="00573CCE" w:rsidRDefault="00573CCE" w:rsidP="00573CCE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E90FC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　～　3月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A111F" id="テキスト ボックス 11" o:spid="_x0000_s1034" type="#_x0000_t202" style="position:absolute;left:0;text-align:left;margin-left:156.9pt;margin-top:5.6pt;width:104.25pt;height:29.1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" filled="f" stroked="f">
                <v:textbox style="mso-fit-shape-to-text:t">
                  <w:txbxContent>
                    <w:p w14:paraId="311429C8" w14:textId="322854F1" w:rsidR="00573CCE" w:rsidRPr="00573CCE" w:rsidRDefault="00573CCE" w:rsidP="00573CCE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E90FC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　～　3月</w:t>
                      </w:r>
                    </w:p>
                  </w:txbxContent>
                </v:textbox>
              </v:shape>
            </w:pict>
          </mc:Fallback>
        </mc:AlternateContent>
      </w:r>
      <w:r w:rsidR="00F34E2C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4A5054" wp14:editId="23656BBD">
                <wp:simplePos x="0" y="0"/>
                <wp:positionH relativeFrom="column">
                  <wp:posOffset>3970655</wp:posOffset>
                </wp:positionH>
                <wp:positionV relativeFrom="paragraph">
                  <wp:posOffset>180975</wp:posOffset>
                </wp:positionV>
                <wp:extent cx="1104900" cy="0"/>
                <wp:effectExtent l="19050" t="76200" r="19050" b="76200"/>
                <wp:wrapNone/>
                <wp:docPr id="1009192770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24E7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312.65pt;margin-top:14.25pt;width:87pt;height:0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" strokecolor="red" strokeweight="2.25pt">
                <v:stroke startarrow="block" endarrow="block" joinstyle="miter"/>
              </v:shape>
            </w:pict>
          </mc:Fallback>
        </mc:AlternateContent>
      </w:r>
      <w:r w:rsidR="002433BD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7E6B18F" wp14:editId="22C3D047">
                <wp:simplePos x="0" y="0"/>
                <wp:positionH relativeFrom="column">
                  <wp:posOffset>1465580</wp:posOffset>
                </wp:positionH>
                <wp:positionV relativeFrom="paragraph">
                  <wp:posOffset>354965</wp:posOffset>
                </wp:positionV>
                <wp:extent cx="2466975" cy="646331"/>
                <wp:effectExtent l="0" t="0" r="0" b="0"/>
                <wp:wrapNone/>
                <wp:docPr id="13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440E8E-1595-8731-7D99-A7FE382B98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BBF6F" w14:textId="77777777" w:rsidR="005477C2" w:rsidRDefault="005477C2" w:rsidP="005477C2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477C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2回目以降は担当コンサルタント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6B18F" id="テキスト ボックス 13" o:spid="_x0000_s1035" type="#_x0000_t202" style="position:absolute;left:0;text-align:left;margin-left:115.4pt;margin-top:27.95pt;width:194.25pt;height:50.9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" filled="f" stroked="f">
                <v:textbox style="mso-fit-shape-to-text:t">
                  <w:txbxContent>
                    <w:p w14:paraId="0D9BBF6F" w14:textId="77777777" w:rsidR="005477C2" w:rsidRDefault="005477C2" w:rsidP="005477C2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477C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2回目以降は担当コンサルタント</w:t>
                      </w:r>
                    </w:p>
                  </w:txbxContent>
                </v:textbox>
              </v:shape>
            </w:pict>
          </mc:Fallback>
        </mc:AlternateContent>
      </w:r>
      <w:r w:rsidR="00573CCE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C72FDDA" wp14:editId="6F2AA7B3">
                <wp:simplePos x="0" y="0"/>
                <wp:positionH relativeFrom="column">
                  <wp:posOffset>3970655</wp:posOffset>
                </wp:positionH>
                <wp:positionV relativeFrom="paragraph">
                  <wp:posOffset>233045</wp:posOffset>
                </wp:positionV>
                <wp:extent cx="1000125" cy="369332"/>
                <wp:effectExtent l="0" t="0" r="0" b="0"/>
                <wp:wrapNone/>
                <wp:docPr id="12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1772DE-9B3F-6786-CEC8-0A8E3B98A0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8F1973" w14:textId="77777777" w:rsidR="00573CCE" w:rsidRPr="00573CCE" w:rsidRDefault="00573CCE" w:rsidP="00573CCE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4月～7月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2FDDA" id="テキスト ボックス 12" o:spid="_x0000_s1036" type="#_x0000_t202" style="position:absolute;left:0;text-align:left;margin-left:312.65pt;margin-top:18.35pt;width:78.75pt;height:29.1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" filled="f" stroked="f">
                <v:textbox style="mso-fit-shape-to-text:t">
                  <w:txbxContent>
                    <w:p w14:paraId="418F1973" w14:textId="77777777" w:rsidR="00573CCE" w:rsidRPr="00573CCE" w:rsidRDefault="00573CCE" w:rsidP="00573CCE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4月～7月</w:t>
                      </w:r>
                    </w:p>
                  </w:txbxContent>
                </v:textbox>
              </v:shape>
            </w:pict>
          </mc:Fallback>
        </mc:AlternateContent>
      </w:r>
      <w:r w:rsidR="00573CCE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2430D0F" wp14:editId="6958F2C0">
                <wp:simplePos x="0" y="0"/>
                <wp:positionH relativeFrom="column">
                  <wp:posOffset>-1269</wp:posOffset>
                </wp:positionH>
                <wp:positionV relativeFrom="paragraph">
                  <wp:posOffset>85408</wp:posOffset>
                </wp:positionV>
                <wp:extent cx="1385888" cy="646331"/>
                <wp:effectExtent l="0" t="0" r="0" b="0"/>
                <wp:wrapNone/>
                <wp:docPr id="10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1F6889-DB02-5FB2-29AE-12BBD1F35F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88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FC55C5" w14:textId="7525493F" w:rsidR="00FC7D28" w:rsidRPr="00FC7D28" w:rsidRDefault="00E90FCA" w:rsidP="00FC7D28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9</w:t>
                            </w:r>
                            <w:r w:rsidR="00FC7D28"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月2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="00FC7D28"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日（</w:t>
                            </w:r>
                            <w:r w:rsidR="00346E1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木</w:t>
                            </w:r>
                            <w:r w:rsidR="00FC7D28"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30D0F" id="テキスト ボックス 10" o:spid="_x0000_s1037" type="#_x0000_t202" style="position:absolute;left:0;text-align:left;margin-left:-.1pt;margin-top:6.75pt;width:109.15pt;height:50.9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" filled="f" stroked="f">
                <v:textbox style="mso-fit-shape-to-text:t">
                  <w:txbxContent>
                    <w:p w14:paraId="1BFC55C5" w14:textId="7525493F" w:rsidR="00FC7D28" w:rsidRPr="00FC7D28" w:rsidRDefault="00E90FCA" w:rsidP="00FC7D28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9</w:t>
                      </w:r>
                      <w:r w:rsidR="00FC7D28"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月2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5</w:t>
                      </w:r>
                      <w:r w:rsidR="00FC7D28"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日（</w:t>
                      </w:r>
                      <w:r w:rsidR="00346E1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木</w:t>
                      </w:r>
                      <w:r w:rsidR="00FC7D28"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123C0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F2DA1D2" wp14:editId="24FF9BC7">
                <wp:simplePos x="0" y="0"/>
                <wp:positionH relativeFrom="column">
                  <wp:posOffset>4201795</wp:posOffset>
                </wp:positionH>
                <wp:positionV relativeFrom="paragraph">
                  <wp:posOffset>42545</wp:posOffset>
                </wp:positionV>
                <wp:extent cx="628650" cy="369332"/>
                <wp:effectExtent l="0" t="0" r="0" b="0"/>
                <wp:wrapNone/>
                <wp:docPr id="30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DC4B05-F87D-76C2-D514-8C481C163F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B9A9D4" w14:textId="77777777" w:rsidR="009C4E02" w:rsidRPr="009C4E02" w:rsidRDefault="009C4E02" w:rsidP="009C4E02">
                            <w:pPr>
                              <w:rPr>
                                <w:rFonts w:hAnsi="游明朝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C4E02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有料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DA1D2" id="テキスト ボックス 30" o:spid="_x0000_s1038" type="#_x0000_t202" style="position:absolute;left:0;text-align:left;margin-left:330.85pt;margin-top:3.35pt;width:49.5pt;height:29.1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" filled="f" stroked="f">
                <v:textbox style="mso-fit-shape-to-text:t">
                  <w:txbxContent>
                    <w:p w14:paraId="7BB9A9D4" w14:textId="77777777" w:rsidR="009C4E02" w:rsidRPr="009C4E02" w:rsidRDefault="009C4E02" w:rsidP="009C4E02">
                      <w:pPr>
                        <w:rPr>
                          <w:rFonts w:hAnsi="游明朝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9C4E02"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有料</w:t>
                      </w:r>
                    </w:p>
                  </w:txbxContent>
                </v:textbox>
              </v:shape>
            </w:pict>
          </mc:Fallback>
        </mc:AlternateContent>
      </w:r>
      <w:r w:rsidR="00B123C0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D5B6D49" wp14:editId="3D924066">
                <wp:simplePos x="0" y="0"/>
                <wp:positionH relativeFrom="column">
                  <wp:posOffset>412750</wp:posOffset>
                </wp:positionH>
                <wp:positionV relativeFrom="paragraph">
                  <wp:posOffset>185420</wp:posOffset>
                </wp:positionV>
                <wp:extent cx="3114675" cy="0"/>
                <wp:effectExtent l="19050" t="76200" r="28575" b="76200"/>
                <wp:wrapNone/>
                <wp:docPr id="1235381917" name="直線矢印コネクタ 123538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1DB7E" id="直線矢印コネクタ 1235381917" o:spid="_x0000_s1026" type="#_x0000_t32" style="position:absolute;margin-left:32.5pt;margin-top:14.6pt;width:245.25pt;height:0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" strokecolor="#4472c4 [3204]" strokeweight="2.25pt">
                <v:stroke startarrow="block" endarrow="block" joinstyle="miter"/>
              </v:shape>
            </w:pict>
          </mc:Fallback>
        </mc:AlternateContent>
      </w:r>
    </w:p>
    <w:p w14:paraId="57309082" w14:textId="304DC7F5" w:rsidR="0038051E" w:rsidRPr="002A451B" w:rsidRDefault="002433BD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  <w:r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962F8CE" wp14:editId="0ACC74BA">
                <wp:simplePos x="0" y="0"/>
                <wp:positionH relativeFrom="column">
                  <wp:posOffset>1470025</wp:posOffset>
                </wp:positionH>
                <wp:positionV relativeFrom="paragraph">
                  <wp:posOffset>157480</wp:posOffset>
                </wp:positionV>
                <wp:extent cx="2466975" cy="646331"/>
                <wp:effectExtent l="0" t="0" r="0" b="0"/>
                <wp:wrapNone/>
                <wp:docPr id="1119304117" name="テキスト ボックス 1119304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09CC9" w14:textId="77777777" w:rsidR="003B02E0" w:rsidRPr="005477C2" w:rsidRDefault="003B02E0" w:rsidP="003B02E0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477C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を決め実施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2F8CE" id="テキスト ボックス 1119304117" o:spid="_x0000_s1039" type="#_x0000_t202" style="position:absolute;left:0;text-align:left;margin-left:115.75pt;margin-top:12.4pt;width:194.25pt;height:50.9pt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" filled="f" stroked="f">
                <v:textbox style="mso-fit-shape-to-text:t">
                  <w:txbxContent>
                    <w:p w14:paraId="40809CC9" w14:textId="77777777" w:rsidR="003B02E0" w:rsidRPr="005477C2" w:rsidRDefault="003B02E0" w:rsidP="003B02E0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477C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を決め実施</w:t>
                      </w:r>
                    </w:p>
                  </w:txbxContent>
                </v:textbox>
              </v:shape>
            </w:pict>
          </mc:Fallback>
        </mc:AlternateContent>
      </w:r>
      <w:r w:rsidR="008D54BF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600AAA7" wp14:editId="7003283B">
                <wp:simplePos x="0" y="0"/>
                <wp:positionH relativeFrom="column">
                  <wp:posOffset>2489200</wp:posOffset>
                </wp:positionH>
                <wp:positionV relativeFrom="paragraph">
                  <wp:posOffset>394970</wp:posOffset>
                </wp:positionV>
                <wp:extent cx="3090545" cy="485775"/>
                <wp:effectExtent l="0" t="0" r="0" b="0"/>
                <wp:wrapNone/>
                <wp:docPr id="20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0CE24A-1D8D-B0CD-33E8-5CF474A353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DB543" w14:textId="77777777" w:rsidR="00F40732" w:rsidRPr="00F40732" w:rsidRDefault="00F40732" w:rsidP="00F40732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4073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登録以後も</w:t>
                            </w:r>
                            <w:r w:rsidRPr="00F40732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毎年審査（有料）</w:t>
                            </w:r>
                            <w:r w:rsidRPr="00F4073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AAA7" id="テキスト ボックス 20" o:spid="_x0000_s1040" type="#_x0000_t202" style="position:absolute;left:0;text-align:left;margin-left:196pt;margin-top:31.1pt;width:243.35pt;height:38.2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" filled="f" stroked="f">
                <v:textbox>
                  <w:txbxContent>
                    <w:p w14:paraId="3C7DB543" w14:textId="77777777" w:rsidR="00F40732" w:rsidRPr="00F40732" w:rsidRDefault="00F40732" w:rsidP="00F40732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4073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登録以後も</w:t>
                      </w:r>
                      <w:r w:rsidRPr="00F40732"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毎年審査（有料）</w:t>
                      </w:r>
                      <w:r w:rsidRPr="00F4073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D54BF"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747DDAE" wp14:editId="43315862">
                <wp:simplePos x="0" y="0"/>
                <wp:positionH relativeFrom="column">
                  <wp:posOffset>3750945</wp:posOffset>
                </wp:positionH>
                <wp:positionV relativeFrom="paragraph">
                  <wp:posOffset>172085</wp:posOffset>
                </wp:positionV>
                <wp:extent cx="1857375" cy="369332"/>
                <wp:effectExtent l="0" t="0" r="0" b="0"/>
                <wp:wrapNone/>
                <wp:docPr id="23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5C8582-CE22-7F9D-9A8F-35634280DF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D33DD" w14:textId="77777777" w:rsidR="002D222A" w:rsidRPr="002D222A" w:rsidRDefault="002D222A" w:rsidP="002D222A">
                            <w:pPr>
                              <w:rPr>
                                <w:rFonts w:hAnsi="游明朝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222A">
                              <w:rPr>
                                <w:rFonts w:hAnsi="游明朝" w:hint="eastAsi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  <w:t>市町村により補助あり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7DDAE" id="テキスト ボックス 23" o:spid="_x0000_s1041" type="#_x0000_t202" style="position:absolute;left:0;text-align:left;margin-left:295.35pt;margin-top:13.55pt;width:146.25pt;height:29.1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" filled="f" stroked="f">
                <v:textbox style="mso-fit-shape-to-text:t">
                  <w:txbxContent>
                    <w:p w14:paraId="586D33DD" w14:textId="77777777" w:rsidR="002D222A" w:rsidRPr="002D222A" w:rsidRDefault="002D222A" w:rsidP="002D222A">
                      <w:pPr>
                        <w:rPr>
                          <w:rFonts w:hAnsi="游明朝"/>
                          <w:b/>
                          <w:b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</w:pPr>
                      <w:r w:rsidRPr="002D222A">
                        <w:rPr>
                          <w:rFonts w:hAnsi="游明朝" w:hint="eastAsia"/>
                          <w:b/>
                          <w:b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  <w:t>市町村により補助あり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04A90EA6" w14:textId="69756F56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77199F4A" w14:textId="55DFE0C0" w:rsidR="0038051E" w:rsidRPr="002A451B" w:rsidRDefault="00CC7B66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  <w:r w:rsidRPr="002A451B">
        <w:rPr>
          <w:rFonts w:ascii="UD デジタル 教科書体 NK" w:eastAsia="UD デジタル 教科書体 NK" w:hAnsi="HGS創英角ｺﾞｼｯｸUB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1458652" wp14:editId="1E4F1B80">
                <wp:simplePos x="0" y="0"/>
                <wp:positionH relativeFrom="column">
                  <wp:posOffset>-67945</wp:posOffset>
                </wp:positionH>
                <wp:positionV relativeFrom="paragraph">
                  <wp:posOffset>160020</wp:posOffset>
                </wp:positionV>
                <wp:extent cx="5810250" cy="4295775"/>
                <wp:effectExtent l="0" t="0" r="0" b="9525"/>
                <wp:wrapNone/>
                <wp:docPr id="339857144" name="テキスト ボックス 339857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2CF10F" w14:textId="09E896DE" w:rsidR="00CC7B66" w:rsidRPr="004F6620" w:rsidRDefault="00CC7B66">
                            <w:pPr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4F6620"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  <w:t xml:space="preserve">３．参加費用　</w:t>
                            </w:r>
                          </w:p>
                          <w:p w14:paraId="368034D5" w14:textId="447B77EC" w:rsidR="00CC7B66" w:rsidRPr="004F6620" w:rsidRDefault="00CC7B66">
                            <w:pPr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4F6620"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  <w:t xml:space="preserve">　無料。</w:t>
                            </w:r>
                          </w:p>
                          <w:p w14:paraId="4C69E0DC" w14:textId="6743BE22" w:rsidR="002A1043" w:rsidRPr="004F6620" w:rsidRDefault="002A1043">
                            <w:pPr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4F6620"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  <w:t xml:space="preserve">　期間中</w:t>
                            </w:r>
                            <w:r w:rsidR="00991578" w:rsidRPr="004F6620"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4F6620"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  <w:t>電話、Eメールによる相談も</w:t>
                            </w:r>
                            <w:r w:rsidR="00991578" w:rsidRPr="004F6620"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  <w:t>原則無料です。</w:t>
                            </w:r>
                          </w:p>
                          <w:p w14:paraId="7514F4CC" w14:textId="77777777" w:rsidR="00991578" w:rsidRPr="004F6620" w:rsidRDefault="00991578">
                            <w:pPr>
                              <w:rPr>
                                <w:rFonts w:ascii="UD デジタル 教科書体 NK" w:eastAsia="UD デジタル 教科書体 NK" w:hint="eastAsi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CD555E" w14:textId="5638B402" w:rsidR="00DA6835" w:rsidRPr="004F6620" w:rsidRDefault="00DA6835">
                            <w:pPr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4F6620">
                              <w:rPr>
                                <w:rFonts w:ascii="UD デジタル 教科書体 NK" w:eastAsia="UD デジタル 教科書体 NK" w:hint="eastAsia"/>
                                <w:b/>
                                <w:sz w:val="24"/>
                                <w:szCs w:val="24"/>
                              </w:rPr>
                              <w:t>４．確認事項</w:t>
                            </w:r>
                          </w:p>
                          <w:p w14:paraId="6B21E37D" w14:textId="2B20DCE4" w:rsidR="00D42A61" w:rsidRPr="004F6620" w:rsidRDefault="00DA6835" w:rsidP="00D42A61">
                            <w:pPr>
                              <w:spacing w:before="200" w:line="216" w:lineRule="auto"/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F6620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(1)</w:t>
                            </w:r>
                            <w:r w:rsidR="00D42A61" w:rsidRPr="004F6620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42A61" w:rsidRPr="004F6620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各回ごとに</w:t>
                            </w:r>
                            <w:proofErr w:type="gramEnd"/>
                            <w:r w:rsidR="00D42A61" w:rsidRPr="004F6620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出される課題（宿題）を確実にこなしていただければエコアクション21の認証・登録ができます。しかしながら、</w:t>
                            </w:r>
                            <w:r w:rsidR="00D42A61" w:rsidRPr="004F6620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この研修会に参加することでエコアクション21の認証・登録が保証される訳ではありません。</w:t>
                            </w:r>
                          </w:p>
                          <w:p w14:paraId="6A74C07B" w14:textId="23271602" w:rsidR="00D42A61" w:rsidRPr="00DA6B11" w:rsidRDefault="006D78A9" w:rsidP="00D42A61">
                            <w:pPr>
                              <w:spacing w:before="200" w:line="216" w:lineRule="auto"/>
                              <w:rPr>
                                <w:rFonts w:hAnsi="游明朝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F6620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(2)審査準備</w:t>
                            </w:r>
                            <w:r w:rsidR="001D6EFF" w:rsidRPr="004F6620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="00B8435A" w:rsidRPr="004F6620">
                              <w:rPr>
                                <w:rFonts w:ascii="UD デジタル 教科書体 NK" w:eastAsia="UD デジタル 教科書体 NK" w:hAnsi="游明朝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研修会）は無料ですが、審査・認証・登録には費用がかかります</w:t>
                            </w:r>
                            <w:r w:rsidR="00B8435A" w:rsidRPr="00956471">
                              <w:rPr>
                                <w:rFonts w:ascii="UD Digi Kyokasho N-B" w:eastAsia="UD Digi Kyokasho N-B" w:hAnsi="游明朝" w:hint="eastAsia"/>
                                <w:kern w:val="2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F162ECB" w14:textId="77777777" w:rsidR="00D42A61" w:rsidRPr="001D67EB" w:rsidRDefault="00D42A61" w:rsidP="00D42A61">
                            <w:pPr>
                              <w:spacing w:before="200" w:line="216" w:lineRule="auto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51971C6" w14:textId="0E2135FD" w:rsidR="00DA6835" w:rsidRPr="00D42A61" w:rsidRDefault="00DA6835"/>
                          <w:p w14:paraId="3F6C6900" w14:textId="77777777" w:rsidR="00DA6835" w:rsidRDefault="00DA6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8652" id="テキスト ボックス 339857144" o:spid="_x0000_s1042" type="#_x0000_t202" style="position:absolute;left:0;text-align:left;margin-left:-5.35pt;margin-top:12.6pt;width:457.5pt;height:338.2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gMMQIAAF0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" fillcolor="white [3201]" stroked="f" strokeweight=".5pt">
                <v:textbox>
                  <w:txbxContent>
                    <w:p w14:paraId="152CF10F" w14:textId="09E896DE" w:rsidR="00CC7B66" w:rsidRPr="004F6620" w:rsidRDefault="00CC7B66">
                      <w:pPr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</w:pPr>
                      <w:r w:rsidRPr="004F6620"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  <w:t xml:space="preserve">３．参加費用　</w:t>
                      </w:r>
                    </w:p>
                    <w:p w14:paraId="368034D5" w14:textId="447B77EC" w:rsidR="00CC7B66" w:rsidRPr="004F6620" w:rsidRDefault="00CC7B66">
                      <w:pPr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</w:pPr>
                      <w:r w:rsidRPr="004F6620"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  <w:t xml:space="preserve">　無料。</w:t>
                      </w:r>
                    </w:p>
                    <w:p w14:paraId="4C69E0DC" w14:textId="6743BE22" w:rsidR="002A1043" w:rsidRPr="004F6620" w:rsidRDefault="002A1043">
                      <w:pPr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</w:pPr>
                      <w:r w:rsidRPr="004F6620"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  <w:t xml:space="preserve">　期間中</w:t>
                      </w:r>
                      <w:r w:rsidR="00991578" w:rsidRPr="004F6620"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4F6620"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  <w:t>電話、Eメールによる相談も</w:t>
                      </w:r>
                      <w:r w:rsidR="00991578" w:rsidRPr="004F6620"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  <w:t>原則無料です。</w:t>
                      </w:r>
                    </w:p>
                    <w:p w14:paraId="7514F4CC" w14:textId="77777777" w:rsidR="00991578" w:rsidRPr="004F6620" w:rsidRDefault="00991578">
                      <w:pPr>
                        <w:rPr>
                          <w:rFonts w:ascii="UD デジタル 教科書体 NK" w:eastAsia="UD デジタル 教科書体 NK" w:hint="eastAsia"/>
                          <w:bCs/>
                          <w:sz w:val="24"/>
                          <w:szCs w:val="24"/>
                        </w:rPr>
                      </w:pPr>
                    </w:p>
                    <w:p w14:paraId="1FCD555E" w14:textId="5638B402" w:rsidR="00DA6835" w:rsidRPr="004F6620" w:rsidRDefault="00DA6835">
                      <w:pPr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</w:pPr>
                      <w:r w:rsidRPr="004F6620">
                        <w:rPr>
                          <w:rFonts w:ascii="UD デジタル 教科書体 NK" w:eastAsia="UD デジタル 教科書体 NK" w:hint="eastAsia"/>
                          <w:b/>
                          <w:sz w:val="24"/>
                          <w:szCs w:val="24"/>
                        </w:rPr>
                        <w:t>４．確認事項</w:t>
                      </w:r>
                    </w:p>
                    <w:p w14:paraId="6B21E37D" w14:textId="2B20DCE4" w:rsidR="00D42A61" w:rsidRPr="004F6620" w:rsidRDefault="00DA6835" w:rsidP="00D42A61">
                      <w:pPr>
                        <w:spacing w:before="200" w:line="216" w:lineRule="auto"/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4F6620"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24"/>
                          <w:szCs w:val="24"/>
                        </w:rPr>
                        <w:t>(1)</w:t>
                      </w:r>
                      <w:r w:rsidR="00D42A61" w:rsidRPr="004F6620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42A61" w:rsidRPr="004F6620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各回ごとに</w:t>
                      </w:r>
                      <w:proofErr w:type="gramEnd"/>
                      <w:r w:rsidR="00D42A61" w:rsidRPr="004F6620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出される課題（宿題）を確実にこなしていただければエコアクション21の認証・登録ができます。しかしながら、</w:t>
                      </w:r>
                      <w:r w:rsidR="00D42A61" w:rsidRPr="004F6620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この研修会に参加することでエコアクション21の認証・登録が保証される訳ではありません。</w:t>
                      </w:r>
                    </w:p>
                    <w:p w14:paraId="6A74C07B" w14:textId="23271602" w:rsidR="00D42A61" w:rsidRPr="00DA6B11" w:rsidRDefault="006D78A9" w:rsidP="00D42A61">
                      <w:pPr>
                        <w:spacing w:before="200" w:line="216" w:lineRule="auto"/>
                        <w:rPr>
                          <w:rFonts w:hAnsi="游明朝"/>
                          <w:kern w:val="24"/>
                          <w:sz w:val="24"/>
                          <w:szCs w:val="24"/>
                        </w:rPr>
                      </w:pPr>
                      <w:r w:rsidRPr="004F6620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kern w:val="24"/>
                          <w:sz w:val="24"/>
                          <w:szCs w:val="24"/>
                        </w:rPr>
                        <w:t>(2)審査準備</w:t>
                      </w:r>
                      <w:r w:rsidR="001D6EFF" w:rsidRPr="004F6620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kern w:val="24"/>
                          <w:sz w:val="24"/>
                          <w:szCs w:val="24"/>
                        </w:rPr>
                        <w:t>（</w:t>
                      </w:r>
                      <w:r w:rsidR="00B8435A" w:rsidRPr="004F6620">
                        <w:rPr>
                          <w:rFonts w:ascii="UD デジタル 教科書体 NK" w:eastAsia="UD デジタル 教科書体 NK" w:hAnsi="游明朝" w:hint="eastAsia"/>
                          <w:b/>
                          <w:bCs/>
                          <w:kern w:val="24"/>
                          <w:sz w:val="24"/>
                          <w:szCs w:val="24"/>
                        </w:rPr>
                        <w:t>研修会）は無料ですが、審査・認証・登録には費用がかかります</w:t>
                      </w:r>
                      <w:r w:rsidR="00B8435A" w:rsidRPr="00956471">
                        <w:rPr>
                          <w:rFonts w:ascii="UD Digi Kyokasho N-B" w:eastAsia="UD Digi Kyokasho N-B" w:hAnsi="游明朝" w:hint="eastAsia"/>
                          <w:kern w:val="24"/>
                          <w:sz w:val="24"/>
                          <w:szCs w:val="24"/>
                        </w:rPr>
                        <w:t>。</w:t>
                      </w:r>
                    </w:p>
                    <w:p w14:paraId="0F162ECB" w14:textId="77777777" w:rsidR="00D42A61" w:rsidRPr="001D67EB" w:rsidRDefault="00D42A61" w:rsidP="00D42A61">
                      <w:pPr>
                        <w:spacing w:before="200" w:line="216" w:lineRule="auto"/>
                        <w:rPr>
                          <w:rFonts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51971C6" w14:textId="0E2135FD" w:rsidR="00DA6835" w:rsidRPr="00D42A61" w:rsidRDefault="00DA6835"/>
                    <w:p w14:paraId="3F6C6900" w14:textId="77777777" w:rsidR="00DA6835" w:rsidRDefault="00DA6835"/>
                  </w:txbxContent>
                </v:textbox>
              </v:shape>
            </w:pict>
          </mc:Fallback>
        </mc:AlternateContent>
      </w:r>
    </w:p>
    <w:p w14:paraId="12D2A5BA" w14:textId="2522E7CB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674DD573" w14:textId="29FDC2AF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6AFA6CA5" w14:textId="37B1560C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01FAC671" w14:textId="0675AA25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46DEFE66" w14:textId="2CD538FB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69F78FE2" w14:textId="77777777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17DA7C76" w14:textId="77777777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04B2AD0A" w14:textId="77777777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38D6D3F2" w14:textId="77777777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6E5D2ACD" w14:textId="77777777" w:rsidR="0038051E" w:rsidRPr="002A451B" w:rsidRDefault="0038051E" w:rsidP="00B24769">
      <w:pPr>
        <w:jc w:val="center"/>
        <w:rPr>
          <w:rFonts w:ascii="UD デジタル 教科書体 NK" w:eastAsia="UD デジタル 教科書体 NK" w:hAnsi="HGS創英角ｺﾞｼｯｸUB" w:cstheme="majorBidi"/>
          <w:color w:val="000000" w:themeColor="text1"/>
          <w:kern w:val="24"/>
          <w:sz w:val="28"/>
          <w:szCs w:val="28"/>
        </w:rPr>
      </w:pPr>
    </w:p>
    <w:p w14:paraId="304F560B" w14:textId="5BF8C2DD" w:rsidR="003C51C4" w:rsidRPr="002A451B" w:rsidRDefault="00B24769" w:rsidP="00B24769">
      <w:pPr>
        <w:jc w:val="center"/>
        <w:rPr>
          <w:rFonts w:ascii="UD デジタル 教科書体 NK" w:eastAsia="UD デジタル 教科書体 NK" w:hAnsi="ＭＳ Ｐ明朝" w:cstheme="majorBidi"/>
          <w:color w:val="000000" w:themeColor="text1"/>
          <w:kern w:val="24"/>
          <w:sz w:val="28"/>
          <w:szCs w:val="28"/>
        </w:rPr>
      </w:pPr>
      <w:r w:rsidRPr="002A451B">
        <w:rPr>
          <w:rFonts w:ascii="UD デジタル 教科書体 NK" w:eastAsia="UD デジタル 教科書体 NK" w:hAnsi="ＭＳ Ｐ明朝" w:cstheme="majorBidi" w:hint="eastAsia"/>
          <w:color w:val="000000" w:themeColor="text1"/>
          <w:kern w:val="24"/>
          <w:sz w:val="28"/>
          <w:szCs w:val="28"/>
        </w:rPr>
        <w:lastRenderedPageBreak/>
        <w:t>エコアクション21認証取得研修会申込書</w:t>
      </w:r>
    </w:p>
    <w:p w14:paraId="3312B52D" w14:textId="7A7389EC" w:rsidR="00B24769" w:rsidRPr="002A451B" w:rsidRDefault="00B24769">
      <w:pPr>
        <w:rPr>
          <w:rFonts w:ascii="UD デジタル 教科書体 NK" w:eastAsia="UD デジタル 教科書体 NK" w:hAnsi="ＭＳ Ｐ明朝" w:cstheme="majorBidi"/>
          <w:color w:val="000000" w:themeColor="text1"/>
          <w:kern w:val="24"/>
          <w:szCs w:val="21"/>
        </w:rPr>
      </w:pPr>
    </w:p>
    <w:p w14:paraId="4A2DE4FC" w14:textId="673647E4" w:rsidR="00B24769" w:rsidRPr="002A451B" w:rsidRDefault="00B24769">
      <w:pPr>
        <w:rPr>
          <w:rFonts w:ascii="UD デジタル 教科書体 NK" w:eastAsia="UD デジタル 教科書体 NK" w:hAnsi="ＭＳ Ｐ明朝"/>
          <w:sz w:val="22"/>
        </w:rPr>
      </w:pPr>
      <w:r w:rsidRPr="002A451B">
        <w:rPr>
          <w:rFonts w:ascii="UD デジタル 教科書体 NK" w:eastAsia="UD デジタル 教科書体 NK" w:hAnsi="ＭＳ Ｐ明朝" w:hint="eastAsia"/>
          <w:sz w:val="22"/>
        </w:rPr>
        <w:t>一般社団法人長野県産業環境保全協会　御中</w:t>
      </w:r>
    </w:p>
    <w:p w14:paraId="2644BA57" w14:textId="2F736480" w:rsidR="00EB05F4" w:rsidRPr="002A451B" w:rsidRDefault="00EB05F4">
      <w:pPr>
        <w:rPr>
          <w:rFonts w:ascii="UD デジタル 教科書体 NK" w:eastAsia="UD デジタル 教科書体 NK" w:hAnsi="ＭＳ Ｐ明朝"/>
          <w:kern w:val="0"/>
          <w:sz w:val="22"/>
        </w:rPr>
      </w:pPr>
      <w:r w:rsidRPr="002A451B">
        <w:rPr>
          <w:rFonts w:ascii="UD デジタル 教科書体 NK" w:eastAsia="UD デジタル 教科書体 NK" w:hAnsi="ＭＳ Ｐ明朝" w:hint="eastAsia"/>
          <w:sz w:val="22"/>
        </w:rPr>
        <w:t>宛先</w:t>
      </w:r>
      <w:r w:rsidR="00153B3C" w:rsidRPr="002A451B">
        <w:rPr>
          <w:rFonts w:ascii="UD デジタル 教科書体 NK" w:eastAsia="UD デジタル 教科書体 NK" w:hAnsi="ＭＳ Ｐ明朝" w:hint="eastAsia"/>
          <w:sz w:val="22"/>
        </w:rPr>
        <w:t>Eメール</w:t>
      </w:r>
      <w:r w:rsidRPr="002A451B">
        <w:rPr>
          <w:rFonts w:ascii="UD デジタル 教科書体 NK" w:eastAsia="UD デジタル 教科書体 NK" w:hAnsi="ＭＳ Ｐ明朝" w:hint="eastAsia"/>
          <w:sz w:val="22"/>
        </w:rPr>
        <w:t>：</w:t>
      </w:r>
      <w:hyperlink r:id="rId6" w:history="1">
        <w:r w:rsidR="00153B3C" w:rsidRPr="002A451B">
          <w:rPr>
            <w:rStyle w:val="a4"/>
            <w:rFonts w:ascii="UD デジタル 教科書体 NK" w:eastAsia="UD デジタル 教科書体 NK" w:hAnsi="ＭＳ Ｐ明朝" w:hint="eastAsia"/>
            <w:kern w:val="0"/>
            <w:sz w:val="22"/>
          </w:rPr>
          <w:t>ea21nasa@nasankan.or.jp</w:t>
        </w:r>
      </w:hyperlink>
    </w:p>
    <w:p w14:paraId="35CB1B56" w14:textId="2F19E3DB" w:rsidR="00153B3C" w:rsidRPr="002A451B" w:rsidRDefault="004D2831">
      <w:pPr>
        <w:rPr>
          <w:rFonts w:ascii="UD デジタル 教科書体 NK" w:eastAsia="UD デジタル 教科書体 NK" w:hAnsi="ＭＳ Ｐ明朝"/>
          <w:sz w:val="22"/>
        </w:rPr>
      </w:pPr>
      <w:r w:rsidRPr="002A451B">
        <w:rPr>
          <w:rFonts w:ascii="UD デジタル 教科書体 NK" w:eastAsia="UD デジタル 教科書体 NK" w:hAnsi="ＭＳ Ｐ明朝" w:hint="eastAsia"/>
          <w:kern w:val="0"/>
          <w:sz w:val="22"/>
        </w:rPr>
        <w:t xml:space="preserve">　　</w:t>
      </w:r>
      <w:r w:rsidR="001D0F01" w:rsidRPr="002A451B">
        <w:rPr>
          <w:rFonts w:ascii="UD デジタル 教科書体 NK" w:eastAsia="UD デジタル 教科書体 NK" w:hAnsi="ＭＳ Ｐ明朝" w:hint="eastAsia"/>
          <w:kern w:val="0"/>
          <w:sz w:val="22"/>
        </w:rPr>
        <w:t xml:space="preserve">        </w:t>
      </w:r>
      <w:r w:rsidR="001C69F1" w:rsidRPr="002A451B">
        <w:rPr>
          <w:rFonts w:ascii="UD デジタル 教科書体 NK" w:eastAsia="UD デジタル 教科書体 NK" w:hAnsi="ＭＳ Ｐ明朝" w:hint="eastAsia"/>
          <w:kern w:val="0"/>
          <w:sz w:val="22"/>
        </w:rPr>
        <w:t xml:space="preserve">　　　</w:t>
      </w:r>
      <w:r w:rsidRPr="002A451B">
        <w:rPr>
          <w:rFonts w:ascii="UD デジタル 教科書体 NK" w:eastAsia="UD デジタル 教科書体 NK" w:hAnsi="ＭＳ Ｐ明朝" w:hint="eastAsia"/>
          <w:kern w:val="0"/>
          <w:sz w:val="22"/>
        </w:rPr>
        <w:t>FAX：</w:t>
      </w:r>
      <w:r w:rsidR="001D0F01" w:rsidRPr="002A451B">
        <w:rPr>
          <w:rFonts w:ascii="UD デジタル 教科書体 NK" w:eastAsia="UD デジタル 教科書体 NK" w:hAnsi="ＭＳ Ｐ明朝" w:hint="eastAsia"/>
          <w:kern w:val="0"/>
          <w:sz w:val="22"/>
        </w:rPr>
        <w:t>026-228-5872</w:t>
      </w:r>
    </w:p>
    <w:p w14:paraId="2870E33A" w14:textId="0DC9E30B" w:rsidR="00B24769" w:rsidRPr="002A451B" w:rsidRDefault="00B24769">
      <w:pPr>
        <w:rPr>
          <w:rFonts w:ascii="UD デジタル 教科書体 NK" w:eastAsia="UD デジタル 教科書体 NK" w:hAnsi="ＭＳ Ｐ明朝"/>
          <w:sz w:val="20"/>
          <w:szCs w:val="20"/>
        </w:rPr>
      </w:pPr>
    </w:p>
    <w:p w14:paraId="551FFF6D" w14:textId="77777777" w:rsidR="00131C94" w:rsidRPr="002A451B" w:rsidRDefault="00B24769">
      <w:pPr>
        <w:rPr>
          <w:rFonts w:ascii="UD デジタル 教科書体 NK" w:eastAsia="UD デジタル 教科書体 NK" w:hAnsi="ＭＳ Ｐ明朝"/>
          <w:sz w:val="24"/>
          <w:szCs w:val="24"/>
        </w:rPr>
      </w:pPr>
      <w:r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 xml:space="preserve">　エコアクション21認証取得研修会の趣旨や内容を理解し、</w:t>
      </w:r>
      <w:r w:rsidR="00197D24"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エコアクション21認証</w:t>
      </w:r>
    </w:p>
    <w:p w14:paraId="1517CE9A" w14:textId="28AECDF5" w:rsidR="00B24769" w:rsidRPr="002A451B" w:rsidRDefault="00197D24">
      <w:pPr>
        <w:rPr>
          <w:rFonts w:ascii="UD デジタル 教科書体 NK" w:eastAsia="UD デジタル 教科書体 NK" w:hAnsi="ＭＳ Ｐ明朝"/>
          <w:sz w:val="24"/>
          <w:szCs w:val="24"/>
        </w:rPr>
      </w:pPr>
      <w:r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・登録を目指し、研修会</w:t>
      </w:r>
      <w:r w:rsidR="005C3E5B"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に</w:t>
      </w:r>
      <w:r w:rsidR="00B24769"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参加を申し込みます。</w:t>
      </w:r>
    </w:p>
    <w:p w14:paraId="24DF3564" w14:textId="77777777" w:rsidR="00913DB6" w:rsidRPr="002A451B" w:rsidRDefault="00913DB6">
      <w:pPr>
        <w:rPr>
          <w:rFonts w:ascii="UD デジタル 教科書体 NK" w:eastAsia="UD デジタル 教科書体 NK" w:hAnsi="ＭＳ Ｐ明朝"/>
          <w:sz w:val="24"/>
          <w:szCs w:val="24"/>
        </w:rPr>
      </w:pPr>
    </w:p>
    <w:p w14:paraId="4F744009" w14:textId="13C4F8DC" w:rsidR="008D1688" w:rsidRPr="002A451B" w:rsidRDefault="00297E2D" w:rsidP="006C67FC">
      <w:pPr>
        <w:ind w:firstLineChars="300" w:firstLine="720"/>
        <w:rPr>
          <w:rFonts w:ascii="UD デジタル 教科書体 NK" w:eastAsia="UD デジタル 教科書体 NK" w:hAnsi="ＭＳ Ｐ明朝"/>
          <w:sz w:val="24"/>
          <w:szCs w:val="24"/>
        </w:rPr>
      </w:pPr>
      <w:r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202</w:t>
      </w:r>
      <w:r w:rsidR="00346E17"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5</w:t>
      </w:r>
      <w:r w:rsidR="0073054D"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年　　月　　日</w:t>
      </w:r>
    </w:p>
    <w:p w14:paraId="0E4D47C4" w14:textId="77777777" w:rsidR="00355FA5" w:rsidRPr="002A451B" w:rsidRDefault="00355FA5" w:rsidP="006C67FC">
      <w:pPr>
        <w:ind w:firstLineChars="300" w:firstLine="600"/>
        <w:rPr>
          <w:rFonts w:ascii="UD デジタル 教科書体 NK" w:eastAsia="UD デジタル 教科書体 NK" w:hAnsi="ＭＳ Ｐ明朝"/>
          <w:sz w:val="20"/>
          <w:szCs w:val="20"/>
        </w:rPr>
      </w:pPr>
    </w:p>
    <w:p w14:paraId="7C77DF5E" w14:textId="650DA5CC" w:rsidR="003C1EC0" w:rsidRPr="002A451B" w:rsidRDefault="006C67FC" w:rsidP="00A641A3">
      <w:pPr>
        <w:rPr>
          <w:rFonts w:ascii="UD デジタル 教科書体 NK" w:eastAsia="UD デジタル 教科書体 NK" w:hAnsi="ＭＳ Ｐ明朝"/>
          <w:sz w:val="24"/>
          <w:szCs w:val="24"/>
        </w:rPr>
      </w:pPr>
      <w:r w:rsidRPr="002A451B">
        <w:rPr>
          <w:rFonts w:ascii="UD デジタル 教科書体 NK" w:eastAsia="UD デジタル 教科書体 NK" w:hAnsi="ＭＳ Ｐ明朝" w:hint="eastAsia"/>
          <w:sz w:val="24"/>
          <w:szCs w:val="24"/>
          <w:u w:val="single"/>
        </w:rPr>
        <w:t>事業者名</w:t>
      </w:r>
      <w:r w:rsidR="00D73073" w:rsidRPr="002A451B">
        <w:rPr>
          <w:rFonts w:ascii="UD デジタル 教科書体 NK" w:eastAsia="UD デジタル 教科書体 NK" w:hint="eastAsia"/>
          <w:sz w:val="24"/>
          <w:szCs w:val="24"/>
        </w:rPr>
        <w:t>＿＿＿＿＿＿＿＿＿＿＿＿＿＿＿＿＿＿＿＿＿</w:t>
      </w:r>
      <w:r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 xml:space="preserve">　</w:t>
      </w:r>
    </w:p>
    <w:p w14:paraId="7131124D" w14:textId="53803531" w:rsidR="00E56199" w:rsidRPr="002A451B" w:rsidRDefault="003C1EC0" w:rsidP="0069204D">
      <w:pPr>
        <w:rPr>
          <w:rFonts w:ascii="UD デジタル 教科書体 NK" w:eastAsia="UD デジタル 教科書体 NK" w:hAnsi="ＭＳ Ｐ明朝"/>
          <w:sz w:val="24"/>
          <w:szCs w:val="24"/>
        </w:rPr>
      </w:pPr>
      <w:r w:rsidRPr="002A451B">
        <w:rPr>
          <w:rFonts w:ascii="UD デジタル 教科書体 NK" w:eastAsia="UD デジタル 教科書体 NK" w:hAnsi="ＭＳ Ｐ明朝" w:hint="eastAsia"/>
          <w:sz w:val="24"/>
          <w:szCs w:val="24"/>
          <w:u w:val="single"/>
        </w:rPr>
        <w:t>代表者名</w:t>
      </w:r>
      <w:r w:rsidR="003363C8" w:rsidRPr="002A451B">
        <w:rPr>
          <w:rFonts w:ascii="UD デジタル 教科書体 NK" w:eastAsia="UD デジタル 教科書体 NK" w:hAnsi="ＭＳ Ｐ明朝" w:hint="eastAsia"/>
          <w:sz w:val="24"/>
          <w:szCs w:val="24"/>
          <w:u w:val="single"/>
        </w:rPr>
        <w:t>＿＿＿＿＿＿＿＿＿＿＿＿＿＿＿＿＿＿＿印＿</w:t>
      </w:r>
      <w:r w:rsidRPr="002A451B">
        <w:rPr>
          <w:rFonts w:ascii="UD デジタル 教科書体 NK" w:eastAsia="UD デジタル 教科書体 NK" w:hAnsi="ＭＳ Ｐ明朝" w:hint="eastAsia"/>
          <w:sz w:val="24"/>
          <w:szCs w:val="24"/>
          <w:u w:val="single"/>
        </w:rPr>
        <w:t xml:space="preserve">　</w:t>
      </w:r>
      <w:r w:rsidRPr="002A451B">
        <w:rPr>
          <w:rFonts w:ascii="UD デジタル 教科書体 NK" w:eastAsia="UD デジタル 教科書体 NK" w:hAnsi="ＭＳ Ｐ明朝" w:hint="eastAsia"/>
          <w:szCs w:val="21"/>
          <w:u w:val="single"/>
        </w:rPr>
        <w:t xml:space="preserve">　　　　</w:t>
      </w:r>
      <w:r w:rsidR="006C67FC" w:rsidRPr="002A451B">
        <w:rPr>
          <w:rFonts w:ascii="UD デジタル 教科書体 NK" w:eastAsia="UD デジタル 教科書体 NK" w:hAnsi="ＭＳ Ｐ明朝" w:hint="eastAsia"/>
          <w:szCs w:val="21"/>
          <w:u w:val="single"/>
        </w:rPr>
        <w:t xml:space="preserve">　　　　　　　　　　　　　　　　　　　　　　　　　　　　　</w:t>
      </w:r>
      <w:r w:rsidR="003F62C4" w:rsidRPr="002A451B">
        <w:rPr>
          <w:rFonts w:ascii="UD デジタル 教科書体 NK" w:eastAsia="UD デジタル 教科書体 NK" w:hAnsi="ＭＳ Ｐ明朝" w:hint="eastAsia"/>
          <w:szCs w:val="21"/>
        </w:rPr>
        <w:t xml:space="preserve">　　　　　　</w:t>
      </w:r>
    </w:p>
    <w:tbl>
      <w:tblPr>
        <w:tblStyle w:val="a3"/>
        <w:tblpPr w:leftFromText="142" w:rightFromText="142" w:vertAnchor="page" w:horzAnchor="margin" w:tblpY="9391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B57C0A" w:rsidRPr="002A451B" w14:paraId="1B796C8E" w14:textId="77777777" w:rsidTr="00AD5165">
        <w:trPr>
          <w:trHeight w:val="558"/>
        </w:trPr>
        <w:tc>
          <w:tcPr>
            <w:tcW w:w="2547" w:type="dxa"/>
            <w:vAlign w:val="center"/>
          </w:tcPr>
          <w:p w14:paraId="246B1CA6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  <w:r w:rsidRPr="002A451B">
              <w:rPr>
                <w:rFonts w:ascii="UD デジタル 教科書体 NK" w:eastAsia="UD デジタル 教科書体 NK" w:hAnsi="ＭＳ Ｐ明朝" w:hint="eastAsia"/>
                <w:sz w:val="24"/>
                <w:szCs w:val="24"/>
              </w:rPr>
              <w:t>業種</w:t>
            </w:r>
          </w:p>
        </w:tc>
        <w:tc>
          <w:tcPr>
            <w:tcW w:w="6804" w:type="dxa"/>
          </w:tcPr>
          <w:p w14:paraId="3C36C03B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</w:p>
        </w:tc>
      </w:tr>
      <w:tr w:rsidR="00B57C0A" w:rsidRPr="002A451B" w14:paraId="14F56532" w14:textId="77777777" w:rsidTr="00AD5165">
        <w:trPr>
          <w:trHeight w:val="560"/>
        </w:trPr>
        <w:tc>
          <w:tcPr>
            <w:tcW w:w="2547" w:type="dxa"/>
            <w:vAlign w:val="center"/>
          </w:tcPr>
          <w:p w14:paraId="1C464440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  <w:r w:rsidRPr="002A451B">
              <w:rPr>
                <w:rFonts w:ascii="UD デジタル 教科書体 NK" w:eastAsia="UD デジタル 教科書体 NK" w:hAnsi="ＭＳ Ｐ明朝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</w:tcPr>
          <w:p w14:paraId="4EB51BB9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</w:p>
        </w:tc>
      </w:tr>
      <w:tr w:rsidR="00B57C0A" w:rsidRPr="002A451B" w14:paraId="5DFAAE59" w14:textId="77777777" w:rsidTr="00AD5165">
        <w:trPr>
          <w:trHeight w:val="554"/>
        </w:trPr>
        <w:tc>
          <w:tcPr>
            <w:tcW w:w="2547" w:type="dxa"/>
            <w:vAlign w:val="center"/>
          </w:tcPr>
          <w:p w14:paraId="2537F29A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  <w:r w:rsidRPr="002A451B">
              <w:rPr>
                <w:rFonts w:ascii="UD デジタル 教科書体 NK" w:eastAsia="UD デジタル 教科書体 NK" w:hAnsi="ＭＳ Ｐ明朝" w:hint="eastAsia"/>
                <w:sz w:val="24"/>
                <w:szCs w:val="24"/>
              </w:rPr>
              <w:t>担当者所属部署</w:t>
            </w:r>
          </w:p>
        </w:tc>
        <w:tc>
          <w:tcPr>
            <w:tcW w:w="6804" w:type="dxa"/>
          </w:tcPr>
          <w:p w14:paraId="6E62C3B3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</w:p>
        </w:tc>
      </w:tr>
      <w:tr w:rsidR="00B57C0A" w:rsidRPr="002A451B" w14:paraId="25A3B5D6" w14:textId="77777777" w:rsidTr="00AD5165">
        <w:trPr>
          <w:trHeight w:val="826"/>
        </w:trPr>
        <w:tc>
          <w:tcPr>
            <w:tcW w:w="2547" w:type="dxa"/>
            <w:vAlign w:val="center"/>
          </w:tcPr>
          <w:p w14:paraId="74FF8424" w14:textId="2FB2CC86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  <w:r w:rsidRPr="002A451B">
              <w:rPr>
                <w:rFonts w:ascii="UD デジタル 教科書体 NK" w:eastAsia="UD デジタル 教科書体 NK" w:hAnsi="ＭＳ Ｐ明朝" w:hint="eastAsia"/>
                <w:sz w:val="24"/>
                <w:szCs w:val="24"/>
              </w:rPr>
              <w:t>担当者名</w:t>
            </w:r>
            <w:r w:rsidR="00AD5165" w:rsidRPr="002A451B">
              <w:rPr>
                <w:rFonts w:ascii="UD デジタル 教科書体 NK" w:eastAsia="UD デジタル 教科書体 NK" w:hAnsi="ＭＳ Ｐ明朝" w:hint="eastAsia"/>
                <w:sz w:val="24"/>
                <w:szCs w:val="24"/>
              </w:rPr>
              <w:t>＊</w:t>
            </w:r>
          </w:p>
        </w:tc>
        <w:tc>
          <w:tcPr>
            <w:tcW w:w="6804" w:type="dxa"/>
          </w:tcPr>
          <w:p w14:paraId="097D43EE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</w:p>
        </w:tc>
      </w:tr>
      <w:tr w:rsidR="00B57C0A" w:rsidRPr="002A451B" w14:paraId="011F06BA" w14:textId="77777777" w:rsidTr="00AD5165">
        <w:trPr>
          <w:trHeight w:val="838"/>
        </w:trPr>
        <w:tc>
          <w:tcPr>
            <w:tcW w:w="2547" w:type="dxa"/>
            <w:vAlign w:val="center"/>
          </w:tcPr>
          <w:p w14:paraId="1483AB4F" w14:textId="49505B22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  <w:r w:rsidRPr="002A451B">
              <w:rPr>
                <w:rFonts w:ascii="UD デジタル 教科書体 NK" w:eastAsia="UD デジタル 教科書体 NK" w:hAnsi="ＭＳ Ｐ明朝" w:hint="eastAsia"/>
                <w:sz w:val="24"/>
                <w:szCs w:val="24"/>
              </w:rPr>
              <w:t>Eメールアドレス</w:t>
            </w:r>
            <w:r w:rsidR="00AD5165" w:rsidRPr="002A451B">
              <w:rPr>
                <w:rFonts w:ascii="UD デジタル 教科書体 NK" w:eastAsia="UD デジタル 教科書体 NK" w:hAnsi="ＭＳ Ｐ明朝" w:hint="eastAsia"/>
                <w:sz w:val="24"/>
                <w:szCs w:val="24"/>
              </w:rPr>
              <w:t>＊</w:t>
            </w:r>
          </w:p>
        </w:tc>
        <w:tc>
          <w:tcPr>
            <w:tcW w:w="6804" w:type="dxa"/>
          </w:tcPr>
          <w:p w14:paraId="1A4FC400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</w:p>
        </w:tc>
      </w:tr>
      <w:tr w:rsidR="00B57C0A" w:rsidRPr="002A451B" w14:paraId="617BC109" w14:textId="77777777" w:rsidTr="00AD5165">
        <w:trPr>
          <w:trHeight w:val="573"/>
        </w:trPr>
        <w:tc>
          <w:tcPr>
            <w:tcW w:w="2547" w:type="dxa"/>
            <w:vAlign w:val="center"/>
          </w:tcPr>
          <w:p w14:paraId="1E51AF11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  <w:r w:rsidRPr="002A451B">
              <w:rPr>
                <w:rFonts w:ascii="UD デジタル 教科書体 NK" w:eastAsia="UD デジタル 教科書体 NK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14:paraId="3EB5DA12" w14:textId="77777777" w:rsidR="00B57C0A" w:rsidRPr="002A451B" w:rsidRDefault="00B57C0A" w:rsidP="00B57C0A">
            <w:pPr>
              <w:rPr>
                <w:rFonts w:ascii="UD デジタル 教科書体 NK" w:eastAsia="UD デジタル 教科書体 NK" w:hAnsi="ＭＳ Ｐ明朝"/>
                <w:sz w:val="24"/>
                <w:szCs w:val="24"/>
              </w:rPr>
            </w:pPr>
          </w:p>
        </w:tc>
      </w:tr>
    </w:tbl>
    <w:p w14:paraId="2F73F07A" w14:textId="6634B71A" w:rsidR="0069204D" w:rsidRPr="002A451B" w:rsidRDefault="00C712AE" w:rsidP="0069204D">
      <w:pPr>
        <w:rPr>
          <w:rFonts w:ascii="UD デジタル 教科書体 NK" w:eastAsia="UD デジタル 教科書体 NK" w:hAnsi="ＭＳ Ｐ明朝"/>
          <w:sz w:val="24"/>
          <w:szCs w:val="24"/>
        </w:rPr>
      </w:pPr>
      <w:r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＊担当者が複数名いる</w:t>
      </w:r>
      <w:r w:rsidR="005F6A61"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場合</w:t>
      </w:r>
      <w:r w:rsidRPr="002A451B">
        <w:rPr>
          <w:rFonts w:ascii="UD デジタル 教科書体 NK" w:eastAsia="UD デジタル 教科書体 NK" w:hAnsi="ＭＳ Ｐ明朝" w:hint="eastAsia"/>
          <w:sz w:val="24"/>
          <w:szCs w:val="24"/>
        </w:rPr>
        <w:t>はその方のお名前、Eメールアドレスをご記入ください。</w:t>
      </w:r>
    </w:p>
    <w:p w14:paraId="10F412B1" w14:textId="65399968" w:rsidR="009A360C" w:rsidRPr="002A451B" w:rsidRDefault="00842604" w:rsidP="0069204D">
      <w:pPr>
        <w:rPr>
          <w:rFonts w:ascii="UD デジタル 教科書体 NK" w:eastAsia="UD デジタル 教科書体 NK" w:hAnsi="ＭＳ Ｐ明朝"/>
          <w:sz w:val="24"/>
          <w:szCs w:val="24"/>
          <w:u w:val="single"/>
        </w:rPr>
      </w:pPr>
      <w:r w:rsidRPr="002A451B">
        <w:rPr>
          <w:rFonts w:ascii="UD デジタル 教科書体 NK" w:eastAsia="UD デジタル 教科書体 NK" w:hAnsi="ＭＳ Ｐ明朝" w:hint="eastAsia"/>
          <w:sz w:val="24"/>
          <w:szCs w:val="24"/>
          <w:u w:val="single"/>
        </w:rPr>
        <w:t>連絡事項</w:t>
      </w:r>
    </w:p>
    <w:p w14:paraId="6B57937B" w14:textId="77777777" w:rsidR="00EE6333" w:rsidRPr="002A451B" w:rsidRDefault="00842604" w:rsidP="0069204D">
      <w:pPr>
        <w:rPr>
          <w:rFonts w:ascii="UD デジタル 教科書体 NK" w:eastAsia="UD デジタル 教科書体 NK" w:hAnsi="ＭＳ Ｐ明朝"/>
          <w:sz w:val="22"/>
        </w:rPr>
      </w:pPr>
      <w:r w:rsidRPr="002A451B">
        <w:rPr>
          <w:rFonts w:ascii="UD デジタル 教科書体 NK" w:eastAsia="UD デジタル 教科書体 NK" w:hAnsi="ＭＳ Ｐ明朝" w:hint="eastAsia"/>
          <w:sz w:val="22"/>
        </w:rPr>
        <w:t>（プログラムより早めの認証・登録をご希望の場合はいつまでに認証・登録を希望されるか</w:t>
      </w:r>
    </w:p>
    <w:p w14:paraId="381E067E" w14:textId="77777777" w:rsidR="00EE6333" w:rsidRDefault="00842604" w:rsidP="0069204D">
      <w:pPr>
        <w:rPr>
          <w:rFonts w:ascii="ＭＳ Ｐ明朝" w:eastAsia="ＭＳ Ｐ明朝" w:hAnsi="ＭＳ Ｐ明朝"/>
          <w:sz w:val="22"/>
        </w:rPr>
      </w:pPr>
      <w:r w:rsidRPr="002A451B">
        <w:rPr>
          <w:rFonts w:ascii="UD デジタル 教科書体 NK" w:eastAsia="UD デジタル 教科書体 NK" w:hAnsi="ＭＳ Ｐ明朝" w:hint="eastAsia"/>
          <w:sz w:val="22"/>
        </w:rPr>
        <w:t>お書きください。</w:t>
      </w:r>
      <w:r w:rsidRPr="006E61FF">
        <w:rPr>
          <w:rFonts w:ascii="UD Digi Kyokasho NP-B" w:eastAsia="UD Digi Kyokasho NP-B" w:hAnsi="ＭＳ Ｐ明朝" w:hint="eastAsia"/>
          <w:sz w:val="22"/>
        </w:rPr>
        <w:t xml:space="preserve">　</w:t>
      </w:r>
      <w:r w:rsidR="009A360C">
        <w:rPr>
          <w:rFonts w:ascii="ＭＳ Ｐ明朝" w:eastAsia="ＭＳ Ｐ明朝" w:hAnsi="ＭＳ Ｐ明朝" w:hint="eastAsia"/>
          <w:sz w:val="22"/>
        </w:rPr>
        <w:t>）</w:t>
      </w:r>
      <w:r w:rsidR="008D6C34">
        <w:rPr>
          <w:rFonts w:ascii="ＭＳ Ｐ明朝" w:eastAsia="ＭＳ Ｐ明朝" w:hAnsi="ＭＳ Ｐ明朝" w:hint="eastAsia"/>
          <w:sz w:val="22"/>
        </w:rPr>
        <w:t>___________________________________________________________________________________________＿＿＿＿＿</w:t>
      </w:r>
    </w:p>
    <w:p w14:paraId="49E7F854" w14:textId="0A8B9FCF" w:rsidR="00A6097D" w:rsidRPr="001C69F1" w:rsidRDefault="008D6C34" w:rsidP="0069204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＿＿</w:t>
      </w:r>
      <w:r w:rsidR="000A768F">
        <w:rPr>
          <w:rFonts w:ascii="ＭＳ Ｐ明朝" w:eastAsia="ＭＳ Ｐ明朝" w:hAnsi="ＭＳ Ｐ明朝" w:hint="eastAsia"/>
          <w:sz w:val="22"/>
        </w:rPr>
        <w:t>＿＿＿＿＿＿＿＿＿＿＿＿＿＿＿＿＿＿＿＿＿＿＿＿＿＿＿＿＿＿＿＿＿</w:t>
      </w:r>
      <w:r w:rsidR="009A360C">
        <w:rPr>
          <w:rFonts w:ascii="ＭＳ Ｐ明朝" w:eastAsia="ＭＳ Ｐ明朝" w:hAnsi="ＭＳ Ｐ明朝" w:hint="eastAsia"/>
          <w:sz w:val="22"/>
        </w:rPr>
        <w:t>＿＿＿＿＿</w:t>
      </w:r>
    </w:p>
    <w:sectPr w:rsidR="00A6097D" w:rsidRPr="001C69F1" w:rsidSect="00D91C81">
      <w:pgSz w:w="11906" w:h="16838" w:code="9"/>
      <w:pgMar w:top="1247" w:right="1021" w:bottom="1191" w:left="1247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39D4" w14:textId="77777777" w:rsidR="00622062" w:rsidRDefault="00622062" w:rsidP="00700838">
      <w:r>
        <w:separator/>
      </w:r>
    </w:p>
  </w:endnote>
  <w:endnote w:type="continuationSeparator" w:id="0">
    <w:p w14:paraId="55FD6079" w14:textId="77777777" w:rsidR="00622062" w:rsidRDefault="00622062" w:rsidP="00700838">
      <w:r>
        <w:continuationSeparator/>
      </w:r>
    </w:p>
  </w:endnote>
  <w:endnote w:type="continuationNotice" w:id="1">
    <w:p w14:paraId="452B1400" w14:textId="77777777" w:rsidR="00622062" w:rsidRDefault="00622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B2AB" w14:textId="77777777" w:rsidR="00622062" w:rsidRDefault="00622062" w:rsidP="00700838">
      <w:r>
        <w:separator/>
      </w:r>
    </w:p>
  </w:footnote>
  <w:footnote w:type="continuationSeparator" w:id="0">
    <w:p w14:paraId="33010490" w14:textId="77777777" w:rsidR="00622062" w:rsidRDefault="00622062" w:rsidP="00700838">
      <w:r>
        <w:continuationSeparator/>
      </w:r>
    </w:p>
  </w:footnote>
  <w:footnote w:type="continuationNotice" w:id="1">
    <w:p w14:paraId="56DD2F8D" w14:textId="77777777" w:rsidR="00622062" w:rsidRDefault="006220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69"/>
    <w:rsid w:val="00005593"/>
    <w:rsid w:val="000079B5"/>
    <w:rsid w:val="00007FD3"/>
    <w:rsid w:val="00013B79"/>
    <w:rsid w:val="000149C5"/>
    <w:rsid w:val="000168F2"/>
    <w:rsid w:val="0001702A"/>
    <w:rsid w:val="00023C3E"/>
    <w:rsid w:val="00026E2D"/>
    <w:rsid w:val="00035694"/>
    <w:rsid w:val="000403BC"/>
    <w:rsid w:val="00042B51"/>
    <w:rsid w:val="0004428A"/>
    <w:rsid w:val="00050EF1"/>
    <w:rsid w:val="0005632C"/>
    <w:rsid w:val="000601E7"/>
    <w:rsid w:val="00062083"/>
    <w:rsid w:val="00062557"/>
    <w:rsid w:val="00064477"/>
    <w:rsid w:val="00064BD8"/>
    <w:rsid w:val="00065C72"/>
    <w:rsid w:val="0008045A"/>
    <w:rsid w:val="00090DF6"/>
    <w:rsid w:val="000A1A63"/>
    <w:rsid w:val="000A3A84"/>
    <w:rsid w:val="000A466E"/>
    <w:rsid w:val="000A7279"/>
    <w:rsid w:val="000A768F"/>
    <w:rsid w:val="000A7694"/>
    <w:rsid w:val="000B5BC2"/>
    <w:rsid w:val="000B5EEA"/>
    <w:rsid w:val="000C1409"/>
    <w:rsid w:val="000C3A6A"/>
    <w:rsid w:val="000C5F7A"/>
    <w:rsid w:val="000C6266"/>
    <w:rsid w:val="000D1540"/>
    <w:rsid w:val="000D4B37"/>
    <w:rsid w:val="000D7E3F"/>
    <w:rsid w:val="000E0251"/>
    <w:rsid w:val="000E3D58"/>
    <w:rsid w:val="000F004A"/>
    <w:rsid w:val="000F2B6C"/>
    <w:rsid w:val="000F39AE"/>
    <w:rsid w:val="000F5A67"/>
    <w:rsid w:val="000F79B0"/>
    <w:rsid w:val="0010503C"/>
    <w:rsid w:val="00113E27"/>
    <w:rsid w:val="001178C7"/>
    <w:rsid w:val="00131C94"/>
    <w:rsid w:val="00131E9B"/>
    <w:rsid w:val="0014723E"/>
    <w:rsid w:val="0015368E"/>
    <w:rsid w:val="00153B3C"/>
    <w:rsid w:val="00155B27"/>
    <w:rsid w:val="00162B66"/>
    <w:rsid w:val="00175B21"/>
    <w:rsid w:val="00177B57"/>
    <w:rsid w:val="00193E57"/>
    <w:rsid w:val="0019442C"/>
    <w:rsid w:val="00197D24"/>
    <w:rsid w:val="001A152A"/>
    <w:rsid w:val="001A1F33"/>
    <w:rsid w:val="001A4C36"/>
    <w:rsid w:val="001B32DA"/>
    <w:rsid w:val="001B456C"/>
    <w:rsid w:val="001B4B08"/>
    <w:rsid w:val="001B723A"/>
    <w:rsid w:val="001C0801"/>
    <w:rsid w:val="001C2184"/>
    <w:rsid w:val="001C4943"/>
    <w:rsid w:val="001C69F1"/>
    <w:rsid w:val="001D0F01"/>
    <w:rsid w:val="001D67EB"/>
    <w:rsid w:val="001D6EFF"/>
    <w:rsid w:val="001D7FA2"/>
    <w:rsid w:val="001E2B9F"/>
    <w:rsid w:val="001E4B9D"/>
    <w:rsid w:val="001E71B7"/>
    <w:rsid w:val="001F632B"/>
    <w:rsid w:val="001F6AA9"/>
    <w:rsid w:val="002131AB"/>
    <w:rsid w:val="002218BC"/>
    <w:rsid w:val="00222E61"/>
    <w:rsid w:val="00224EDD"/>
    <w:rsid w:val="00227D4E"/>
    <w:rsid w:val="0023778E"/>
    <w:rsid w:val="00242528"/>
    <w:rsid w:val="002433BD"/>
    <w:rsid w:val="00247E3E"/>
    <w:rsid w:val="002507E8"/>
    <w:rsid w:val="00250B02"/>
    <w:rsid w:val="00252BD9"/>
    <w:rsid w:val="00260D64"/>
    <w:rsid w:val="00265F37"/>
    <w:rsid w:val="0027235C"/>
    <w:rsid w:val="00275DF2"/>
    <w:rsid w:val="00282A05"/>
    <w:rsid w:val="00287C0F"/>
    <w:rsid w:val="00290D74"/>
    <w:rsid w:val="00292422"/>
    <w:rsid w:val="002938CE"/>
    <w:rsid w:val="00297E2D"/>
    <w:rsid w:val="002A1043"/>
    <w:rsid w:val="002A451B"/>
    <w:rsid w:val="002A4646"/>
    <w:rsid w:val="002B26B2"/>
    <w:rsid w:val="002B35FE"/>
    <w:rsid w:val="002C534A"/>
    <w:rsid w:val="002C658B"/>
    <w:rsid w:val="002D0A0B"/>
    <w:rsid w:val="002D1C13"/>
    <w:rsid w:val="002D222A"/>
    <w:rsid w:val="002D258E"/>
    <w:rsid w:val="002D5B4A"/>
    <w:rsid w:val="002D5EEA"/>
    <w:rsid w:val="002E006B"/>
    <w:rsid w:val="002E6F6E"/>
    <w:rsid w:val="002F3F73"/>
    <w:rsid w:val="00302DFF"/>
    <w:rsid w:val="00302E7A"/>
    <w:rsid w:val="00310C57"/>
    <w:rsid w:val="00314D71"/>
    <w:rsid w:val="003171E0"/>
    <w:rsid w:val="00317842"/>
    <w:rsid w:val="00325D97"/>
    <w:rsid w:val="003262C9"/>
    <w:rsid w:val="00326842"/>
    <w:rsid w:val="00332CE2"/>
    <w:rsid w:val="003330BD"/>
    <w:rsid w:val="003333D4"/>
    <w:rsid w:val="00334EC3"/>
    <w:rsid w:val="0033635E"/>
    <w:rsid w:val="003363C8"/>
    <w:rsid w:val="00336A25"/>
    <w:rsid w:val="00337543"/>
    <w:rsid w:val="003417F2"/>
    <w:rsid w:val="0034455D"/>
    <w:rsid w:val="003456F8"/>
    <w:rsid w:val="00346E17"/>
    <w:rsid w:val="00347866"/>
    <w:rsid w:val="003547D9"/>
    <w:rsid w:val="00355FA5"/>
    <w:rsid w:val="003567C3"/>
    <w:rsid w:val="00364728"/>
    <w:rsid w:val="00367A0D"/>
    <w:rsid w:val="003706DE"/>
    <w:rsid w:val="0038051E"/>
    <w:rsid w:val="00383328"/>
    <w:rsid w:val="00387C79"/>
    <w:rsid w:val="00391098"/>
    <w:rsid w:val="00393856"/>
    <w:rsid w:val="0039635D"/>
    <w:rsid w:val="003A0FD0"/>
    <w:rsid w:val="003A6073"/>
    <w:rsid w:val="003B02E0"/>
    <w:rsid w:val="003B078C"/>
    <w:rsid w:val="003B221C"/>
    <w:rsid w:val="003B4F0F"/>
    <w:rsid w:val="003B51F9"/>
    <w:rsid w:val="003C1EC0"/>
    <w:rsid w:val="003C51C4"/>
    <w:rsid w:val="003C548B"/>
    <w:rsid w:val="003D26BE"/>
    <w:rsid w:val="003D5CF2"/>
    <w:rsid w:val="003E0D0D"/>
    <w:rsid w:val="003E5A5B"/>
    <w:rsid w:val="003F6146"/>
    <w:rsid w:val="003F62C4"/>
    <w:rsid w:val="0040221E"/>
    <w:rsid w:val="00406633"/>
    <w:rsid w:val="0040748F"/>
    <w:rsid w:val="004110C9"/>
    <w:rsid w:val="00411D8A"/>
    <w:rsid w:val="00417A9D"/>
    <w:rsid w:val="00417E15"/>
    <w:rsid w:val="00420884"/>
    <w:rsid w:val="00424793"/>
    <w:rsid w:val="00425AAE"/>
    <w:rsid w:val="00427AF0"/>
    <w:rsid w:val="004326FA"/>
    <w:rsid w:val="00433D6D"/>
    <w:rsid w:val="00434499"/>
    <w:rsid w:val="00434BF5"/>
    <w:rsid w:val="0043582A"/>
    <w:rsid w:val="004370F6"/>
    <w:rsid w:val="00441F4B"/>
    <w:rsid w:val="00446C20"/>
    <w:rsid w:val="004523E8"/>
    <w:rsid w:val="00464E93"/>
    <w:rsid w:val="00470481"/>
    <w:rsid w:val="00475DCC"/>
    <w:rsid w:val="0048379D"/>
    <w:rsid w:val="00485EAE"/>
    <w:rsid w:val="004909CF"/>
    <w:rsid w:val="0049197E"/>
    <w:rsid w:val="0049574C"/>
    <w:rsid w:val="0049717A"/>
    <w:rsid w:val="004A3214"/>
    <w:rsid w:val="004B0103"/>
    <w:rsid w:val="004B01CB"/>
    <w:rsid w:val="004B0EFF"/>
    <w:rsid w:val="004B1C58"/>
    <w:rsid w:val="004B66C5"/>
    <w:rsid w:val="004D014A"/>
    <w:rsid w:val="004D067F"/>
    <w:rsid w:val="004D1C8C"/>
    <w:rsid w:val="004D274A"/>
    <w:rsid w:val="004D2831"/>
    <w:rsid w:val="004D37F9"/>
    <w:rsid w:val="004D3BEC"/>
    <w:rsid w:val="004D4A24"/>
    <w:rsid w:val="004D6F7C"/>
    <w:rsid w:val="004E0742"/>
    <w:rsid w:val="004E5D11"/>
    <w:rsid w:val="004F324E"/>
    <w:rsid w:val="004F5052"/>
    <w:rsid w:val="004F6620"/>
    <w:rsid w:val="004F7D8D"/>
    <w:rsid w:val="005025D9"/>
    <w:rsid w:val="0050763F"/>
    <w:rsid w:val="00507903"/>
    <w:rsid w:val="00513DFC"/>
    <w:rsid w:val="0052050E"/>
    <w:rsid w:val="00524086"/>
    <w:rsid w:val="00533EAF"/>
    <w:rsid w:val="00534F98"/>
    <w:rsid w:val="005372ED"/>
    <w:rsid w:val="0053761D"/>
    <w:rsid w:val="005408F4"/>
    <w:rsid w:val="00541574"/>
    <w:rsid w:val="00542261"/>
    <w:rsid w:val="00547723"/>
    <w:rsid w:val="005477C2"/>
    <w:rsid w:val="00561B76"/>
    <w:rsid w:val="00565A20"/>
    <w:rsid w:val="005662E8"/>
    <w:rsid w:val="00567DCE"/>
    <w:rsid w:val="00570B66"/>
    <w:rsid w:val="00571779"/>
    <w:rsid w:val="005728E9"/>
    <w:rsid w:val="00573B55"/>
    <w:rsid w:val="00573CCE"/>
    <w:rsid w:val="00574EAF"/>
    <w:rsid w:val="005774DC"/>
    <w:rsid w:val="005812E0"/>
    <w:rsid w:val="00582738"/>
    <w:rsid w:val="005834FD"/>
    <w:rsid w:val="00586D34"/>
    <w:rsid w:val="005954FB"/>
    <w:rsid w:val="005A2C7E"/>
    <w:rsid w:val="005A3E1C"/>
    <w:rsid w:val="005A5C07"/>
    <w:rsid w:val="005A6837"/>
    <w:rsid w:val="005A6BAA"/>
    <w:rsid w:val="005B0C65"/>
    <w:rsid w:val="005B1455"/>
    <w:rsid w:val="005B2423"/>
    <w:rsid w:val="005B2B1A"/>
    <w:rsid w:val="005C15A4"/>
    <w:rsid w:val="005C3E5B"/>
    <w:rsid w:val="005D63CF"/>
    <w:rsid w:val="005D7FFB"/>
    <w:rsid w:val="005E2F9A"/>
    <w:rsid w:val="005E4BC7"/>
    <w:rsid w:val="005E729B"/>
    <w:rsid w:val="005F6A61"/>
    <w:rsid w:val="00600D6D"/>
    <w:rsid w:val="00602BAC"/>
    <w:rsid w:val="0060493F"/>
    <w:rsid w:val="00604B24"/>
    <w:rsid w:val="00620C54"/>
    <w:rsid w:val="00622062"/>
    <w:rsid w:val="006259A1"/>
    <w:rsid w:val="00631E6B"/>
    <w:rsid w:val="00633FD0"/>
    <w:rsid w:val="00641154"/>
    <w:rsid w:val="00645CD8"/>
    <w:rsid w:val="00647083"/>
    <w:rsid w:val="00652245"/>
    <w:rsid w:val="00656A93"/>
    <w:rsid w:val="0065731A"/>
    <w:rsid w:val="0066113B"/>
    <w:rsid w:val="006625AF"/>
    <w:rsid w:val="006641FC"/>
    <w:rsid w:val="00664FD2"/>
    <w:rsid w:val="00667872"/>
    <w:rsid w:val="006706B6"/>
    <w:rsid w:val="00673097"/>
    <w:rsid w:val="00674984"/>
    <w:rsid w:val="0067740B"/>
    <w:rsid w:val="00681C29"/>
    <w:rsid w:val="00681E3A"/>
    <w:rsid w:val="006831D6"/>
    <w:rsid w:val="00686A99"/>
    <w:rsid w:val="0069204D"/>
    <w:rsid w:val="00693A3E"/>
    <w:rsid w:val="00693D93"/>
    <w:rsid w:val="00695F71"/>
    <w:rsid w:val="006A140A"/>
    <w:rsid w:val="006A184C"/>
    <w:rsid w:val="006A4B22"/>
    <w:rsid w:val="006A7C8E"/>
    <w:rsid w:val="006B3221"/>
    <w:rsid w:val="006B3E3A"/>
    <w:rsid w:val="006B4D16"/>
    <w:rsid w:val="006C411B"/>
    <w:rsid w:val="006C5FA8"/>
    <w:rsid w:val="006C670E"/>
    <w:rsid w:val="006C67FC"/>
    <w:rsid w:val="006C7905"/>
    <w:rsid w:val="006D6258"/>
    <w:rsid w:val="006D78A9"/>
    <w:rsid w:val="006D7BC9"/>
    <w:rsid w:val="006D7D8F"/>
    <w:rsid w:val="006E61FF"/>
    <w:rsid w:val="006E6B74"/>
    <w:rsid w:val="006E7062"/>
    <w:rsid w:val="006E76D3"/>
    <w:rsid w:val="006F27AD"/>
    <w:rsid w:val="006F43FA"/>
    <w:rsid w:val="006F4772"/>
    <w:rsid w:val="00700838"/>
    <w:rsid w:val="007039B2"/>
    <w:rsid w:val="007040F2"/>
    <w:rsid w:val="0070635E"/>
    <w:rsid w:val="00706901"/>
    <w:rsid w:val="00714C21"/>
    <w:rsid w:val="00716ED6"/>
    <w:rsid w:val="00717565"/>
    <w:rsid w:val="007245A3"/>
    <w:rsid w:val="007245F6"/>
    <w:rsid w:val="00725511"/>
    <w:rsid w:val="0073054D"/>
    <w:rsid w:val="00735557"/>
    <w:rsid w:val="00740782"/>
    <w:rsid w:val="007429B5"/>
    <w:rsid w:val="00754616"/>
    <w:rsid w:val="007634E3"/>
    <w:rsid w:val="0077541A"/>
    <w:rsid w:val="00775FAA"/>
    <w:rsid w:val="00784CA3"/>
    <w:rsid w:val="007871F6"/>
    <w:rsid w:val="007A2A1A"/>
    <w:rsid w:val="007A36A8"/>
    <w:rsid w:val="007A3D24"/>
    <w:rsid w:val="007A3D6B"/>
    <w:rsid w:val="007A4DBB"/>
    <w:rsid w:val="007A5B3C"/>
    <w:rsid w:val="007A5CD5"/>
    <w:rsid w:val="007A7C60"/>
    <w:rsid w:val="007B2238"/>
    <w:rsid w:val="007B234E"/>
    <w:rsid w:val="007B4ADD"/>
    <w:rsid w:val="007C2535"/>
    <w:rsid w:val="007C4FE5"/>
    <w:rsid w:val="007D1594"/>
    <w:rsid w:val="007D1822"/>
    <w:rsid w:val="007D558C"/>
    <w:rsid w:val="007E0E01"/>
    <w:rsid w:val="007E10B3"/>
    <w:rsid w:val="007E3434"/>
    <w:rsid w:val="007F0629"/>
    <w:rsid w:val="007F08EC"/>
    <w:rsid w:val="007F0E28"/>
    <w:rsid w:val="007F1993"/>
    <w:rsid w:val="007F49F1"/>
    <w:rsid w:val="007F5143"/>
    <w:rsid w:val="007F7EEC"/>
    <w:rsid w:val="008025D4"/>
    <w:rsid w:val="0080397C"/>
    <w:rsid w:val="0080491F"/>
    <w:rsid w:val="008053C1"/>
    <w:rsid w:val="008124DC"/>
    <w:rsid w:val="0081380C"/>
    <w:rsid w:val="00816187"/>
    <w:rsid w:val="00817021"/>
    <w:rsid w:val="00820CD8"/>
    <w:rsid w:val="00821759"/>
    <w:rsid w:val="00822BA6"/>
    <w:rsid w:val="008246B2"/>
    <w:rsid w:val="008306E1"/>
    <w:rsid w:val="00835A7F"/>
    <w:rsid w:val="0083603D"/>
    <w:rsid w:val="0083714C"/>
    <w:rsid w:val="00842604"/>
    <w:rsid w:val="00842D34"/>
    <w:rsid w:val="00851265"/>
    <w:rsid w:val="00857BD5"/>
    <w:rsid w:val="008614EB"/>
    <w:rsid w:val="00862A3D"/>
    <w:rsid w:val="00873A8E"/>
    <w:rsid w:val="00877620"/>
    <w:rsid w:val="008778AD"/>
    <w:rsid w:val="00877F1B"/>
    <w:rsid w:val="00880BBB"/>
    <w:rsid w:val="0088274F"/>
    <w:rsid w:val="00885653"/>
    <w:rsid w:val="00885963"/>
    <w:rsid w:val="0089068D"/>
    <w:rsid w:val="00894895"/>
    <w:rsid w:val="00896AA2"/>
    <w:rsid w:val="008A3566"/>
    <w:rsid w:val="008A6D46"/>
    <w:rsid w:val="008B2317"/>
    <w:rsid w:val="008B7E5A"/>
    <w:rsid w:val="008C0F74"/>
    <w:rsid w:val="008C503D"/>
    <w:rsid w:val="008D1688"/>
    <w:rsid w:val="008D31E8"/>
    <w:rsid w:val="008D3367"/>
    <w:rsid w:val="008D4190"/>
    <w:rsid w:val="008D54BF"/>
    <w:rsid w:val="008D6C34"/>
    <w:rsid w:val="008E0FFA"/>
    <w:rsid w:val="008E1916"/>
    <w:rsid w:val="008E2061"/>
    <w:rsid w:val="008E4AB8"/>
    <w:rsid w:val="008E6417"/>
    <w:rsid w:val="008F6E33"/>
    <w:rsid w:val="008F7F65"/>
    <w:rsid w:val="009003DF"/>
    <w:rsid w:val="00900C3A"/>
    <w:rsid w:val="00903574"/>
    <w:rsid w:val="00907E7E"/>
    <w:rsid w:val="00907FB4"/>
    <w:rsid w:val="00912233"/>
    <w:rsid w:val="00913DB6"/>
    <w:rsid w:val="009160E3"/>
    <w:rsid w:val="00923990"/>
    <w:rsid w:val="009261EB"/>
    <w:rsid w:val="00927D4C"/>
    <w:rsid w:val="00932B81"/>
    <w:rsid w:val="00936AA0"/>
    <w:rsid w:val="00941390"/>
    <w:rsid w:val="00941DE3"/>
    <w:rsid w:val="00945A6F"/>
    <w:rsid w:val="009468E5"/>
    <w:rsid w:val="00954096"/>
    <w:rsid w:val="0095568B"/>
    <w:rsid w:val="009560DE"/>
    <w:rsid w:val="00956471"/>
    <w:rsid w:val="00964081"/>
    <w:rsid w:val="009733D0"/>
    <w:rsid w:val="00984415"/>
    <w:rsid w:val="00986BA9"/>
    <w:rsid w:val="00991578"/>
    <w:rsid w:val="00996314"/>
    <w:rsid w:val="009A1E3C"/>
    <w:rsid w:val="009A360C"/>
    <w:rsid w:val="009A441E"/>
    <w:rsid w:val="009A554E"/>
    <w:rsid w:val="009B489D"/>
    <w:rsid w:val="009C1F53"/>
    <w:rsid w:val="009C4E02"/>
    <w:rsid w:val="009D01F5"/>
    <w:rsid w:val="009D3433"/>
    <w:rsid w:val="009D4873"/>
    <w:rsid w:val="009D63A6"/>
    <w:rsid w:val="009E39BD"/>
    <w:rsid w:val="009E40F8"/>
    <w:rsid w:val="009E6CB7"/>
    <w:rsid w:val="009E7B54"/>
    <w:rsid w:val="009F28A7"/>
    <w:rsid w:val="009F2D70"/>
    <w:rsid w:val="009F36B9"/>
    <w:rsid w:val="009F3E10"/>
    <w:rsid w:val="00A02DBD"/>
    <w:rsid w:val="00A03EC4"/>
    <w:rsid w:val="00A0631F"/>
    <w:rsid w:val="00A0748C"/>
    <w:rsid w:val="00A13600"/>
    <w:rsid w:val="00A2155E"/>
    <w:rsid w:val="00A232DE"/>
    <w:rsid w:val="00A256F0"/>
    <w:rsid w:val="00A4533D"/>
    <w:rsid w:val="00A51DB5"/>
    <w:rsid w:val="00A57DAE"/>
    <w:rsid w:val="00A6097D"/>
    <w:rsid w:val="00A60A32"/>
    <w:rsid w:val="00A641A3"/>
    <w:rsid w:val="00A7435A"/>
    <w:rsid w:val="00A77032"/>
    <w:rsid w:val="00A81FBF"/>
    <w:rsid w:val="00A83294"/>
    <w:rsid w:val="00A86FCD"/>
    <w:rsid w:val="00A9034A"/>
    <w:rsid w:val="00AA185D"/>
    <w:rsid w:val="00AA3D7E"/>
    <w:rsid w:val="00AA70FB"/>
    <w:rsid w:val="00AA78FA"/>
    <w:rsid w:val="00AB268E"/>
    <w:rsid w:val="00AB26C5"/>
    <w:rsid w:val="00AC77EB"/>
    <w:rsid w:val="00AD13F8"/>
    <w:rsid w:val="00AD1898"/>
    <w:rsid w:val="00AD31F9"/>
    <w:rsid w:val="00AD3605"/>
    <w:rsid w:val="00AD5165"/>
    <w:rsid w:val="00AE0990"/>
    <w:rsid w:val="00AE09D2"/>
    <w:rsid w:val="00AE1718"/>
    <w:rsid w:val="00AE38E9"/>
    <w:rsid w:val="00AE4EAE"/>
    <w:rsid w:val="00AE534C"/>
    <w:rsid w:val="00AE5DAF"/>
    <w:rsid w:val="00AE6E12"/>
    <w:rsid w:val="00AF18F6"/>
    <w:rsid w:val="00AF4D15"/>
    <w:rsid w:val="00AF5B16"/>
    <w:rsid w:val="00AF65B6"/>
    <w:rsid w:val="00B00411"/>
    <w:rsid w:val="00B009F5"/>
    <w:rsid w:val="00B123C0"/>
    <w:rsid w:val="00B16E84"/>
    <w:rsid w:val="00B20BB1"/>
    <w:rsid w:val="00B20F01"/>
    <w:rsid w:val="00B24723"/>
    <w:rsid w:val="00B24769"/>
    <w:rsid w:val="00B261B8"/>
    <w:rsid w:val="00B3143F"/>
    <w:rsid w:val="00B34BC3"/>
    <w:rsid w:val="00B356CA"/>
    <w:rsid w:val="00B4160E"/>
    <w:rsid w:val="00B43476"/>
    <w:rsid w:val="00B47CD1"/>
    <w:rsid w:val="00B50439"/>
    <w:rsid w:val="00B514C7"/>
    <w:rsid w:val="00B54597"/>
    <w:rsid w:val="00B56690"/>
    <w:rsid w:val="00B57C0A"/>
    <w:rsid w:val="00B64BE6"/>
    <w:rsid w:val="00B66D2F"/>
    <w:rsid w:val="00B705BA"/>
    <w:rsid w:val="00B70E44"/>
    <w:rsid w:val="00B7237D"/>
    <w:rsid w:val="00B811BF"/>
    <w:rsid w:val="00B83101"/>
    <w:rsid w:val="00B83F8D"/>
    <w:rsid w:val="00B8435A"/>
    <w:rsid w:val="00B85F3C"/>
    <w:rsid w:val="00B85F7D"/>
    <w:rsid w:val="00B948D0"/>
    <w:rsid w:val="00B96696"/>
    <w:rsid w:val="00B97A48"/>
    <w:rsid w:val="00BA465B"/>
    <w:rsid w:val="00BA784A"/>
    <w:rsid w:val="00BB615D"/>
    <w:rsid w:val="00BC2F24"/>
    <w:rsid w:val="00BC336D"/>
    <w:rsid w:val="00BC3BD7"/>
    <w:rsid w:val="00BD3FEE"/>
    <w:rsid w:val="00BD5919"/>
    <w:rsid w:val="00BD742E"/>
    <w:rsid w:val="00BD74B6"/>
    <w:rsid w:val="00BF13A6"/>
    <w:rsid w:val="00BF493C"/>
    <w:rsid w:val="00BF7805"/>
    <w:rsid w:val="00C055D9"/>
    <w:rsid w:val="00C07991"/>
    <w:rsid w:val="00C10E80"/>
    <w:rsid w:val="00C13463"/>
    <w:rsid w:val="00C160E0"/>
    <w:rsid w:val="00C23648"/>
    <w:rsid w:val="00C23BEC"/>
    <w:rsid w:val="00C259F9"/>
    <w:rsid w:val="00C26080"/>
    <w:rsid w:val="00C269E1"/>
    <w:rsid w:val="00C27C0C"/>
    <w:rsid w:val="00C37AE0"/>
    <w:rsid w:val="00C40C6A"/>
    <w:rsid w:val="00C43C68"/>
    <w:rsid w:val="00C46220"/>
    <w:rsid w:val="00C46CEE"/>
    <w:rsid w:val="00C521AF"/>
    <w:rsid w:val="00C526A5"/>
    <w:rsid w:val="00C57365"/>
    <w:rsid w:val="00C62960"/>
    <w:rsid w:val="00C712AE"/>
    <w:rsid w:val="00C805D4"/>
    <w:rsid w:val="00C82487"/>
    <w:rsid w:val="00C83C78"/>
    <w:rsid w:val="00C93D71"/>
    <w:rsid w:val="00C97428"/>
    <w:rsid w:val="00CA061A"/>
    <w:rsid w:val="00CB407D"/>
    <w:rsid w:val="00CC0E3C"/>
    <w:rsid w:val="00CC7B66"/>
    <w:rsid w:val="00CD08C1"/>
    <w:rsid w:val="00CD5E8C"/>
    <w:rsid w:val="00CD60B0"/>
    <w:rsid w:val="00CE0F8F"/>
    <w:rsid w:val="00CF04AC"/>
    <w:rsid w:val="00CF3035"/>
    <w:rsid w:val="00D316CA"/>
    <w:rsid w:val="00D34A29"/>
    <w:rsid w:val="00D42172"/>
    <w:rsid w:val="00D42A61"/>
    <w:rsid w:val="00D43D7C"/>
    <w:rsid w:val="00D44867"/>
    <w:rsid w:val="00D51D45"/>
    <w:rsid w:val="00D51D6F"/>
    <w:rsid w:val="00D6215F"/>
    <w:rsid w:val="00D665EC"/>
    <w:rsid w:val="00D724C8"/>
    <w:rsid w:val="00D73073"/>
    <w:rsid w:val="00D73ACA"/>
    <w:rsid w:val="00D75F8A"/>
    <w:rsid w:val="00D7638B"/>
    <w:rsid w:val="00D824BA"/>
    <w:rsid w:val="00D82592"/>
    <w:rsid w:val="00D91C81"/>
    <w:rsid w:val="00D9296B"/>
    <w:rsid w:val="00D92C94"/>
    <w:rsid w:val="00D93554"/>
    <w:rsid w:val="00D942AF"/>
    <w:rsid w:val="00D96278"/>
    <w:rsid w:val="00DA27C1"/>
    <w:rsid w:val="00DA6835"/>
    <w:rsid w:val="00DA6B11"/>
    <w:rsid w:val="00DB08E7"/>
    <w:rsid w:val="00DB3E41"/>
    <w:rsid w:val="00DB4EBF"/>
    <w:rsid w:val="00DC7021"/>
    <w:rsid w:val="00DD0BFF"/>
    <w:rsid w:val="00DD74AA"/>
    <w:rsid w:val="00DE0EC0"/>
    <w:rsid w:val="00DE10FA"/>
    <w:rsid w:val="00DE1EA4"/>
    <w:rsid w:val="00DE25A1"/>
    <w:rsid w:val="00DE3669"/>
    <w:rsid w:val="00DE474D"/>
    <w:rsid w:val="00DF13C2"/>
    <w:rsid w:val="00DF15FF"/>
    <w:rsid w:val="00DF1EA1"/>
    <w:rsid w:val="00DF587E"/>
    <w:rsid w:val="00E014E9"/>
    <w:rsid w:val="00E0592F"/>
    <w:rsid w:val="00E07ACC"/>
    <w:rsid w:val="00E3098D"/>
    <w:rsid w:val="00E30BFA"/>
    <w:rsid w:val="00E45866"/>
    <w:rsid w:val="00E53B42"/>
    <w:rsid w:val="00E56199"/>
    <w:rsid w:val="00E62003"/>
    <w:rsid w:val="00E62087"/>
    <w:rsid w:val="00E62226"/>
    <w:rsid w:val="00E63F0F"/>
    <w:rsid w:val="00E64C01"/>
    <w:rsid w:val="00E66F2B"/>
    <w:rsid w:val="00E67F05"/>
    <w:rsid w:val="00E71427"/>
    <w:rsid w:val="00E72DEA"/>
    <w:rsid w:val="00E848C9"/>
    <w:rsid w:val="00E90F26"/>
    <w:rsid w:val="00E90FCA"/>
    <w:rsid w:val="00E91B64"/>
    <w:rsid w:val="00E93ABF"/>
    <w:rsid w:val="00E9708D"/>
    <w:rsid w:val="00E97405"/>
    <w:rsid w:val="00EA1C8D"/>
    <w:rsid w:val="00EA3714"/>
    <w:rsid w:val="00EA4069"/>
    <w:rsid w:val="00EA492D"/>
    <w:rsid w:val="00EA5A38"/>
    <w:rsid w:val="00EA6963"/>
    <w:rsid w:val="00EA697A"/>
    <w:rsid w:val="00EA6B35"/>
    <w:rsid w:val="00EB05F4"/>
    <w:rsid w:val="00EB1327"/>
    <w:rsid w:val="00EB1D94"/>
    <w:rsid w:val="00EB355C"/>
    <w:rsid w:val="00ED0627"/>
    <w:rsid w:val="00ED7B52"/>
    <w:rsid w:val="00EE24F1"/>
    <w:rsid w:val="00EE4442"/>
    <w:rsid w:val="00EE6333"/>
    <w:rsid w:val="00EE79AA"/>
    <w:rsid w:val="00EF2E28"/>
    <w:rsid w:val="00F0444F"/>
    <w:rsid w:val="00F17867"/>
    <w:rsid w:val="00F17BB0"/>
    <w:rsid w:val="00F20CCB"/>
    <w:rsid w:val="00F25D2B"/>
    <w:rsid w:val="00F30640"/>
    <w:rsid w:val="00F34E2C"/>
    <w:rsid w:val="00F356CA"/>
    <w:rsid w:val="00F373E4"/>
    <w:rsid w:val="00F40732"/>
    <w:rsid w:val="00F4491A"/>
    <w:rsid w:val="00F47A6B"/>
    <w:rsid w:val="00F47EC8"/>
    <w:rsid w:val="00F53755"/>
    <w:rsid w:val="00F53C37"/>
    <w:rsid w:val="00F57B11"/>
    <w:rsid w:val="00F61DF3"/>
    <w:rsid w:val="00F66362"/>
    <w:rsid w:val="00F742B2"/>
    <w:rsid w:val="00F743B2"/>
    <w:rsid w:val="00F8118C"/>
    <w:rsid w:val="00F81E85"/>
    <w:rsid w:val="00F825D2"/>
    <w:rsid w:val="00F82786"/>
    <w:rsid w:val="00F83302"/>
    <w:rsid w:val="00F83E33"/>
    <w:rsid w:val="00F8445A"/>
    <w:rsid w:val="00F8461A"/>
    <w:rsid w:val="00F854E1"/>
    <w:rsid w:val="00F9214E"/>
    <w:rsid w:val="00F92321"/>
    <w:rsid w:val="00FA088B"/>
    <w:rsid w:val="00FA2A08"/>
    <w:rsid w:val="00FB1E7A"/>
    <w:rsid w:val="00FB7824"/>
    <w:rsid w:val="00FC0A57"/>
    <w:rsid w:val="00FC4007"/>
    <w:rsid w:val="00FC56F7"/>
    <w:rsid w:val="00FC7D28"/>
    <w:rsid w:val="00FE06F0"/>
    <w:rsid w:val="00FE4B6F"/>
    <w:rsid w:val="00FE765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CBA3"/>
  <w15:chartTrackingRefBased/>
  <w15:docId w15:val="{B2040E7D-D153-4DAC-888C-9B896392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4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3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B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3B3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0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0838"/>
  </w:style>
  <w:style w:type="paragraph" w:styleId="a8">
    <w:name w:val="footer"/>
    <w:basedOn w:val="a"/>
    <w:link w:val="a9"/>
    <w:uiPriority w:val="99"/>
    <w:unhideWhenUsed/>
    <w:rsid w:val="00700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838"/>
  </w:style>
  <w:style w:type="paragraph" w:styleId="aa">
    <w:name w:val="Date"/>
    <w:basedOn w:val="a"/>
    <w:next w:val="a"/>
    <w:link w:val="ab"/>
    <w:uiPriority w:val="99"/>
    <w:semiHidden/>
    <w:unhideWhenUsed/>
    <w:rsid w:val="00573CCE"/>
  </w:style>
  <w:style w:type="character" w:customStyle="1" w:styleId="ab">
    <w:name w:val="日付 (文字)"/>
    <w:basedOn w:val="a0"/>
    <w:link w:val="aa"/>
    <w:uiPriority w:val="99"/>
    <w:semiHidden/>
    <w:rsid w:val="0057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21nasa@nasank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昭敏</dc:creator>
  <cp:keywords/>
  <dc:description/>
  <cp:lastModifiedBy>古川 雅文</cp:lastModifiedBy>
  <cp:revision>9</cp:revision>
  <cp:lastPrinted>2025-08-22T02:39:00Z</cp:lastPrinted>
  <dcterms:created xsi:type="dcterms:W3CDTF">2025-08-22T02:39:00Z</dcterms:created>
  <dcterms:modified xsi:type="dcterms:W3CDTF">2025-08-22T02:51:00Z</dcterms:modified>
</cp:coreProperties>
</file>