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8FA1" w14:textId="690A77BC" w:rsidR="00F1019F" w:rsidRPr="00402632" w:rsidRDefault="002607C0" w:rsidP="00880695">
      <w:pPr>
        <w:jc w:val="center"/>
        <w:rPr>
          <w:rFonts w:ascii="UD デジタル 教科書体 NK" w:eastAsia="UD デジタル 教科書体 NK" w:hAnsi="ＭＳ 明朝"/>
          <w:b/>
          <w:sz w:val="18"/>
          <w:szCs w:val="18"/>
        </w:rPr>
      </w:pPr>
      <w:r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令和</w:t>
      </w:r>
      <w:r w:rsidR="00741BA1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７</w:t>
      </w:r>
      <w:r w:rsidR="00152164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年</w:t>
      </w:r>
      <w:r w:rsidR="00880695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度</w:t>
      </w:r>
      <w:r w:rsidR="00152164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通常総会出欠連絡票</w:t>
      </w:r>
      <w:r w:rsidR="00880695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･</w:t>
      </w:r>
      <w:r w:rsidR="00152164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委任状</w:t>
      </w:r>
      <w:r w:rsidR="00880695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･</w:t>
      </w:r>
      <w:r w:rsidR="00152164" w:rsidRPr="00402632">
        <w:rPr>
          <w:rFonts w:ascii="UD デジタル 教科書体 NK" w:eastAsia="UD デジタル 教科書体 NK" w:hAnsi="ＭＳ 明朝" w:hint="eastAsia"/>
          <w:b/>
          <w:sz w:val="18"/>
          <w:szCs w:val="18"/>
        </w:rPr>
        <w:t>議決権行使書</w:t>
      </w:r>
    </w:p>
    <w:p w14:paraId="3F3C0376" w14:textId="772FC635" w:rsidR="005F0DDD" w:rsidRPr="00402632" w:rsidRDefault="005F0DDD" w:rsidP="005F0DDD">
      <w:pPr>
        <w:spacing w:line="200" w:lineRule="atLeast"/>
        <w:ind w:left="160" w:hangingChars="100" w:hanging="160"/>
        <w:rPr>
          <w:rFonts w:ascii="UD デジタル 教科書体 NK" w:eastAsia="UD デジタル 教科書体 NK" w:hAnsi="ＭＳ 明朝"/>
          <w:b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>◎</w:t>
      </w:r>
      <w:r w:rsidR="00152164"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>出欠連絡</w:t>
      </w:r>
      <w:r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 xml:space="preserve"> </w:t>
      </w:r>
      <w:r w:rsidR="00B40A8A"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 xml:space="preserve"> どちらかに〇をお願いします。</w:t>
      </w:r>
    </w:p>
    <w:p w14:paraId="39FCA383" w14:textId="59303BF8" w:rsidR="00F1019F" w:rsidRPr="00402632" w:rsidRDefault="00152164" w:rsidP="005F0DDD">
      <w:pPr>
        <w:spacing w:line="200" w:lineRule="atLeast"/>
        <w:ind w:left="130" w:hangingChars="100" w:hanging="130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int="eastAsia"/>
          <w:sz w:val="13"/>
          <w:szCs w:val="13"/>
        </w:rPr>
        <w:t xml:space="preserve">　</w:t>
      </w:r>
      <w:r w:rsidR="00F1019F" w:rsidRPr="00402632">
        <w:rPr>
          <w:rFonts w:ascii="UD デジタル 教科書体 NK" w:eastAsia="UD デジタル 教科書体 NK" w:hint="eastAsia"/>
          <w:sz w:val="13"/>
          <w:szCs w:val="13"/>
        </w:rPr>
        <w:t xml:space="preserve"> 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通常総会　　</w:t>
      </w:r>
      <w:r w:rsidR="005F0DDD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     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御出席　　御欠席</w:t>
      </w:r>
    </w:p>
    <w:p w14:paraId="1D1E5384" w14:textId="14629CA6" w:rsidR="005F0DDD" w:rsidRPr="00402632" w:rsidRDefault="005F0DDD" w:rsidP="005F0DDD">
      <w:pPr>
        <w:spacing w:line="200" w:lineRule="atLeast"/>
        <w:ind w:left="160" w:hangingChars="100" w:hanging="160"/>
        <w:rPr>
          <w:rFonts w:ascii="UD デジタル 教科書体 NK" w:eastAsia="UD デジタル 教科書体 NK"/>
          <w:sz w:val="13"/>
          <w:szCs w:val="13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  懇親会（会費制）  御出席   御欠席</w:t>
      </w:r>
    </w:p>
    <w:p w14:paraId="2C19BBDF" w14:textId="77777777" w:rsidR="00F1019F" w:rsidRPr="00402632" w:rsidRDefault="00F1019F" w:rsidP="00F9739F">
      <w:pPr>
        <w:spacing w:line="200" w:lineRule="atLeast"/>
        <w:jc w:val="left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事業所名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  <w:u w:val="single"/>
        </w:rPr>
        <w:t xml:space="preserve">　　　　　　　　　　　　　</w:t>
      </w:r>
      <w:r w:rsidR="00377AFA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会員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代表者名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  <w:u w:val="single"/>
        </w:rPr>
        <w:t xml:space="preserve">　　　　　　　　　　　　</w:t>
      </w:r>
    </w:p>
    <w:p w14:paraId="72492756" w14:textId="77777777" w:rsidR="00F1019F" w:rsidRPr="00402632" w:rsidRDefault="009852F0" w:rsidP="00431E3F">
      <w:pPr>
        <w:spacing w:line="200" w:lineRule="atLeast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＊＊＊＊＊＊＊＊＊＊＊＊＊＊＊＊＊＊＊＊＊＊＊＊＊＊＊＊</w:t>
      </w:r>
    </w:p>
    <w:p w14:paraId="7B76F976" w14:textId="0745D275" w:rsidR="006C5BE5" w:rsidRPr="00402632" w:rsidRDefault="005F0DDD" w:rsidP="005F0DDD">
      <w:pPr>
        <w:spacing w:line="200" w:lineRule="atLeast"/>
        <w:ind w:left="160" w:hangingChars="100" w:hanging="160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b/>
          <w:sz w:val="16"/>
          <w:szCs w:val="16"/>
          <w:u w:val="single"/>
        </w:rPr>
        <w:t>◎</w:t>
      </w:r>
      <w:r w:rsidR="00152164" w:rsidRPr="00402632">
        <w:rPr>
          <w:rFonts w:ascii="UD デジタル 教科書体 NK" w:eastAsia="UD デジタル 教科書体 NK" w:hAnsi="ＭＳ 明朝" w:hint="eastAsia"/>
          <w:b/>
          <w:sz w:val="16"/>
          <w:szCs w:val="16"/>
          <w:u w:val="single"/>
        </w:rPr>
        <w:t>通常総会御欠席の場合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は、</w:t>
      </w:r>
      <w:r w:rsidR="006C5BE5" w:rsidRPr="00402632">
        <w:rPr>
          <w:rFonts w:ascii="UD デジタル 教科書体 NK" w:eastAsia="UD デジタル 教科書体 NK" w:hAnsi="ＭＳ 明朝" w:hint="eastAsia"/>
          <w:b/>
          <w:bCs/>
          <w:sz w:val="16"/>
          <w:szCs w:val="16"/>
          <w:u w:val="single"/>
        </w:rPr>
        <w:t>委任状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または</w:t>
      </w:r>
      <w:r w:rsidR="006C5BE5" w:rsidRPr="00402632">
        <w:rPr>
          <w:rFonts w:ascii="UD デジタル 教科書体 NK" w:eastAsia="UD デジタル 教科書体 NK" w:hAnsi="ＭＳ 明朝" w:hint="eastAsia"/>
          <w:b/>
          <w:bCs/>
          <w:sz w:val="16"/>
          <w:szCs w:val="16"/>
          <w:u w:val="single"/>
        </w:rPr>
        <w:t>議決権行使書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のいずれか</w:t>
      </w:r>
      <w:r w:rsidR="00F47481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の□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にチェックし、</w:t>
      </w:r>
      <w:r w:rsidR="00F47481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それぞれ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所定事項を記載の上、署名または記名押印してください。</w:t>
      </w:r>
    </w:p>
    <w:p w14:paraId="10061CF2" w14:textId="3A8A9DF6" w:rsidR="006C5BE5" w:rsidRPr="00402632" w:rsidRDefault="00F47481" w:rsidP="00AB04DD">
      <w:pPr>
        <w:spacing w:line="200" w:lineRule="atLeast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>□</w:t>
      </w:r>
      <w:r w:rsidR="009852F0"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 xml:space="preserve">　</w:t>
      </w:r>
      <w:r w:rsidR="006C5BE5"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>委任状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私は、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  <w:u w:val="single"/>
        </w:rPr>
        <w:t xml:space="preserve">　　　　　　　　　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を代理人と定め、</w:t>
      </w:r>
      <w:r w:rsidR="0088069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令和</w:t>
      </w:r>
      <w:r w:rsidR="00E447DC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７</w:t>
      </w:r>
      <w:r w:rsidR="002607C0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年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５月</w:t>
      </w:r>
      <w:r w:rsidR="00E447DC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27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日開催の一般社団法人長野県産業環境保全協会</w:t>
      </w:r>
      <w:r w:rsidR="002607C0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令和</w:t>
      </w:r>
      <w:r w:rsidR="00E447DC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７</w:t>
      </w:r>
      <w:r w:rsidR="0088069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年</w:t>
      </w:r>
      <w:r w:rsidR="006C5BE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度通常総会に出席し、議決権を行使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する一切の権限を委任します。</w:t>
      </w:r>
      <w:r w:rsidR="00CD5985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＊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代理人の記入がない場合、</w:t>
      </w:r>
      <w:r w:rsidR="00092A6A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会長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に委任したものとします。</w:t>
      </w:r>
    </w:p>
    <w:p w14:paraId="559124D0" w14:textId="77777777" w:rsidR="006C5BE5" w:rsidRPr="00402632" w:rsidRDefault="00F47481" w:rsidP="008E28D5">
      <w:pPr>
        <w:spacing w:line="200" w:lineRule="atLeast"/>
        <w:ind w:left="1280" w:hangingChars="800" w:hanging="1280"/>
        <w:rPr>
          <w:rFonts w:ascii="UD デジタル 教科書体 NK" w:eastAsia="UD デジタル 教科書体 NK" w:hAnsi="ＭＳ 明朝"/>
          <w:b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>□</w:t>
      </w:r>
      <w:r w:rsidR="009852F0"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 xml:space="preserve">　</w:t>
      </w:r>
      <w:r w:rsidR="006C5BE5" w:rsidRPr="00402632">
        <w:rPr>
          <w:rFonts w:ascii="UD デジタル 教科書体 NK" w:eastAsia="UD デジタル 教科書体 NK" w:hAnsi="ＭＳ 明朝" w:hint="eastAsia"/>
          <w:b/>
          <w:sz w:val="16"/>
          <w:szCs w:val="16"/>
        </w:rPr>
        <w:t>議決権行使書</w:t>
      </w:r>
    </w:p>
    <w:p w14:paraId="3C3E228B" w14:textId="3CEEFBF5" w:rsidR="006C5BE5" w:rsidRPr="00402632" w:rsidRDefault="006C5BE5" w:rsidP="004D29C9">
      <w:pPr>
        <w:spacing w:line="200" w:lineRule="atLeast"/>
        <w:ind w:firstLineChars="100" w:firstLine="160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第１号議案</w:t>
      </w:r>
      <w:r w:rsidR="00F47481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　　　賛成　　　　　反対</w:t>
      </w:r>
    </w:p>
    <w:p w14:paraId="3744C7F0" w14:textId="544AFE93" w:rsidR="004D29C9" w:rsidRPr="00402632" w:rsidRDefault="004D29C9" w:rsidP="004D29C9">
      <w:pPr>
        <w:spacing w:line="200" w:lineRule="atLeast"/>
        <w:ind w:firstLineChars="100" w:firstLine="160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（賛成・反対いずれかに○。記入なしは賛成とします）</w:t>
      </w:r>
    </w:p>
    <w:p w14:paraId="4D56B28A" w14:textId="77777777" w:rsidR="0006065E" w:rsidRPr="00402632" w:rsidRDefault="006C5BE5" w:rsidP="0006065E">
      <w:pPr>
        <w:spacing w:line="200" w:lineRule="atLeast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</w:t>
      </w:r>
      <w:r w:rsidR="0006065E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第２号議案</w:t>
      </w:r>
    </w:p>
    <w:p w14:paraId="120C26F6" w14:textId="0D400897" w:rsidR="0006065E" w:rsidRPr="00402632" w:rsidRDefault="0006065E" w:rsidP="00B12957">
      <w:pPr>
        <w:spacing w:line="200" w:lineRule="atLeast"/>
        <w:ind w:firstLineChars="200" w:firstLine="320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(1)理事候補者番号１～</w:t>
      </w:r>
      <w:r w:rsidR="00905AF7"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17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賛成（　</w:t>
      </w:r>
      <w:r w:rsidR="00453874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   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　）反対（　</w:t>
      </w:r>
      <w:r w:rsidR="00453874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   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　　）</w:t>
      </w:r>
    </w:p>
    <w:p w14:paraId="773F6223" w14:textId="30EEE56B" w:rsidR="0006065E" w:rsidRPr="00402632" w:rsidRDefault="0006065E" w:rsidP="0006065E">
      <w:pPr>
        <w:spacing w:line="200" w:lineRule="atLeast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　  </w:t>
      </w:r>
      <w:r w:rsidR="00B12957">
        <w:rPr>
          <w:rFonts w:ascii="UD デジタル 教科書体 NK" w:eastAsia="UD デジタル 教科書体 NK" w:hAnsi="ＭＳ 明朝" w:hint="eastAsia"/>
          <w:sz w:val="16"/>
          <w:szCs w:val="16"/>
        </w:rPr>
        <w:t xml:space="preserve"> </w:t>
      </w: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(2)監事候補者番号１～２　賛成（　　　）反対（　　　　）</w:t>
      </w:r>
    </w:p>
    <w:p w14:paraId="55A4D073" w14:textId="77777777" w:rsidR="0006065E" w:rsidRPr="00402632" w:rsidRDefault="0006065E" w:rsidP="0006065E">
      <w:pPr>
        <w:spacing w:line="200" w:lineRule="atLeast"/>
        <w:ind w:left="160" w:hangingChars="100" w:hanging="160"/>
        <w:rPr>
          <w:rFonts w:ascii="UD デジタル 教科書体 NK" w:eastAsia="UD デジタル 教科書体 NK" w:hAnsi="ＭＳ 明朝"/>
          <w:sz w:val="16"/>
          <w:szCs w:val="16"/>
        </w:rPr>
      </w:pPr>
      <w:r w:rsidRPr="00402632">
        <w:rPr>
          <w:rFonts w:ascii="UD デジタル 教科書体 NK" w:eastAsia="UD デジタル 教科書体 NK" w:hAnsi="ＭＳ 明朝" w:hint="eastAsia"/>
          <w:sz w:val="16"/>
          <w:szCs w:val="16"/>
        </w:rPr>
        <w:t>（候補者全員に賛成・反対いずれかに〇、特定候補に賛成・反対の場合はカッコ内に番号を記入。記入なしは賛成とします。）</w:t>
      </w:r>
    </w:p>
    <w:p w14:paraId="5D7F6B59" w14:textId="77777777" w:rsidR="00CD5985" w:rsidRPr="00B21E21" w:rsidRDefault="00CD5985" w:rsidP="00431E3F">
      <w:pPr>
        <w:spacing w:line="200" w:lineRule="atLeast"/>
        <w:rPr>
          <w:rFonts w:ascii="UD デジタル 教科書体 NK" w:eastAsia="UD デジタル 教科書体 NK" w:hAnsi="ＭＳ 明朝"/>
          <w:b/>
          <w:bCs/>
          <w:sz w:val="16"/>
          <w:szCs w:val="16"/>
          <w:u w:val="single"/>
        </w:rPr>
      </w:pPr>
      <w:r w:rsidRPr="00B21E21">
        <w:rPr>
          <w:rFonts w:ascii="UD デジタル 教科書体 NK" w:eastAsia="UD デジタル 教科書体 NK" w:hAnsi="ＭＳ 明朝" w:hint="eastAsia"/>
          <w:b/>
          <w:bCs/>
          <w:sz w:val="16"/>
          <w:szCs w:val="16"/>
        </w:rPr>
        <w:t xml:space="preserve">事業所名　</w:t>
      </w:r>
      <w:r w:rsidRPr="00B21E21">
        <w:rPr>
          <w:rFonts w:ascii="UD デジタル 教科書体 NK" w:eastAsia="UD デジタル 教科書体 NK" w:hAnsi="ＭＳ 明朝" w:hint="eastAsia"/>
          <w:b/>
          <w:bCs/>
          <w:sz w:val="16"/>
          <w:szCs w:val="16"/>
          <w:u w:val="single"/>
        </w:rPr>
        <w:t xml:space="preserve">　　　　　　　　　　　　　　　　　</w:t>
      </w:r>
    </w:p>
    <w:p w14:paraId="7C461FF4" w14:textId="5EA8E7A4" w:rsidR="00CD5985" w:rsidRPr="000B194D" w:rsidRDefault="00377AFA" w:rsidP="00431E3F">
      <w:pPr>
        <w:spacing w:line="200" w:lineRule="atLeast"/>
        <w:rPr>
          <w:rFonts w:ascii="UD デジタル 教科書体 N-B" w:eastAsia="UD デジタル 教科書体 N-B" w:hAnsi="ＭＳ 明朝"/>
          <w:sz w:val="16"/>
          <w:szCs w:val="16"/>
        </w:rPr>
      </w:pPr>
      <w:r w:rsidRPr="000B194D">
        <w:rPr>
          <w:rFonts w:ascii="UD デジタル 教科書体 N-B" w:eastAsia="UD デジタル 教科書体 N-B" w:hAnsi="ＭＳ 明朝" w:hint="eastAsia"/>
          <w:sz w:val="16"/>
          <w:szCs w:val="16"/>
        </w:rPr>
        <w:t>会員</w:t>
      </w:r>
      <w:r w:rsidR="009852F0" w:rsidRPr="000B194D">
        <w:rPr>
          <w:rFonts w:ascii="UD デジタル 教科書体 N-B" w:eastAsia="UD デジタル 教科書体 N-B" w:hAnsi="ＭＳ 明朝" w:hint="eastAsia"/>
          <w:sz w:val="16"/>
          <w:szCs w:val="16"/>
        </w:rPr>
        <w:t>代表者</w:t>
      </w:r>
      <w:r w:rsidR="00CD5985" w:rsidRPr="000B194D">
        <w:rPr>
          <w:rFonts w:ascii="UD デジタル 教科書体 N-B" w:eastAsia="UD デジタル 教科書体 N-B" w:hAnsi="ＭＳ 明朝" w:hint="eastAsia"/>
          <w:sz w:val="16"/>
          <w:szCs w:val="16"/>
        </w:rPr>
        <w:t xml:space="preserve">名　</w:t>
      </w:r>
      <w:r w:rsidR="00CD5985" w:rsidRPr="000B194D">
        <w:rPr>
          <w:rFonts w:ascii="UD デジタル 教科書体 N-B" w:eastAsia="UD デジタル 教科書体 N-B" w:hAnsi="ＭＳ 明朝" w:hint="eastAsia"/>
          <w:sz w:val="16"/>
          <w:szCs w:val="16"/>
          <w:u w:val="single"/>
        </w:rPr>
        <w:t xml:space="preserve">　　　　　　　　　　　</w:t>
      </w:r>
      <w:r w:rsidR="00CD5985" w:rsidRPr="000B194D">
        <w:rPr>
          <w:rFonts w:ascii="UD デジタル 教科書体 N-B" w:eastAsia="UD デジタル 教科書体 N-B" w:hAnsi="ＭＳ 明朝" w:hint="eastAsia"/>
          <w:sz w:val="16"/>
          <w:szCs w:val="16"/>
        </w:rPr>
        <w:t xml:space="preserve">　印</w:t>
      </w:r>
      <w:r w:rsidR="00AB04DD" w:rsidRPr="000B194D">
        <w:rPr>
          <w:rFonts w:ascii="UD デジタル 教科書体 N-B" w:eastAsia="UD デジタル 教科書体 N-B" w:hAnsi="ＭＳ 明朝" w:hint="eastAsia"/>
          <w:sz w:val="16"/>
          <w:szCs w:val="16"/>
        </w:rPr>
        <w:t xml:space="preserve">　＊署名は印不要</w:t>
      </w:r>
    </w:p>
    <w:sectPr w:rsidR="00CD5985" w:rsidRPr="000B194D" w:rsidSect="002A4C2D">
      <w:pgSz w:w="5669" w:h="8419" w:code="43"/>
      <w:pgMar w:top="289" w:right="567" w:bottom="267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5442" w14:textId="77777777" w:rsidR="00FD0135" w:rsidRPr="008E28D5" w:rsidRDefault="00FD0135" w:rsidP="003B54EF">
      <w:pPr>
        <w:rPr>
          <w:sz w:val="17"/>
          <w:szCs w:val="17"/>
        </w:rPr>
      </w:pPr>
      <w:r w:rsidRPr="008E28D5">
        <w:rPr>
          <w:sz w:val="17"/>
          <w:szCs w:val="17"/>
        </w:rPr>
        <w:separator/>
      </w:r>
    </w:p>
  </w:endnote>
  <w:endnote w:type="continuationSeparator" w:id="0">
    <w:p w14:paraId="72162014" w14:textId="77777777" w:rsidR="00FD0135" w:rsidRPr="008E28D5" w:rsidRDefault="00FD0135" w:rsidP="003B54EF">
      <w:pPr>
        <w:rPr>
          <w:sz w:val="17"/>
          <w:szCs w:val="17"/>
        </w:rPr>
      </w:pPr>
      <w:r w:rsidRPr="008E28D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9C70" w14:textId="77777777" w:rsidR="00FD0135" w:rsidRPr="008E28D5" w:rsidRDefault="00FD0135" w:rsidP="003B54EF">
      <w:pPr>
        <w:rPr>
          <w:sz w:val="17"/>
          <w:szCs w:val="17"/>
        </w:rPr>
      </w:pPr>
      <w:r w:rsidRPr="008E28D5">
        <w:rPr>
          <w:sz w:val="17"/>
          <w:szCs w:val="17"/>
        </w:rPr>
        <w:separator/>
      </w:r>
    </w:p>
  </w:footnote>
  <w:footnote w:type="continuationSeparator" w:id="0">
    <w:p w14:paraId="467383D4" w14:textId="77777777" w:rsidR="00FD0135" w:rsidRPr="008E28D5" w:rsidRDefault="00FD0135" w:rsidP="003B54EF">
      <w:pPr>
        <w:rPr>
          <w:sz w:val="17"/>
          <w:szCs w:val="17"/>
        </w:rPr>
      </w:pPr>
      <w:r w:rsidRPr="008E28D5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64"/>
    <w:rsid w:val="00007A8A"/>
    <w:rsid w:val="0006065E"/>
    <w:rsid w:val="0007090D"/>
    <w:rsid w:val="00073DBD"/>
    <w:rsid w:val="00087D8F"/>
    <w:rsid w:val="00092A6A"/>
    <w:rsid w:val="000B194D"/>
    <w:rsid w:val="000B44AF"/>
    <w:rsid w:val="000E0DB4"/>
    <w:rsid w:val="00102A7B"/>
    <w:rsid w:val="00133D1C"/>
    <w:rsid w:val="00152164"/>
    <w:rsid w:val="001A214C"/>
    <w:rsid w:val="001C23F9"/>
    <w:rsid w:val="00217555"/>
    <w:rsid w:val="002607C0"/>
    <w:rsid w:val="00271496"/>
    <w:rsid w:val="002A4C2D"/>
    <w:rsid w:val="00307F86"/>
    <w:rsid w:val="00364096"/>
    <w:rsid w:val="00377AFA"/>
    <w:rsid w:val="003B54EF"/>
    <w:rsid w:val="003D2328"/>
    <w:rsid w:val="003E63EC"/>
    <w:rsid w:val="003F1C4F"/>
    <w:rsid w:val="00402632"/>
    <w:rsid w:val="00411366"/>
    <w:rsid w:val="00421923"/>
    <w:rsid w:val="00431E3F"/>
    <w:rsid w:val="00453874"/>
    <w:rsid w:val="004B28C4"/>
    <w:rsid w:val="004D29C9"/>
    <w:rsid w:val="00506FF8"/>
    <w:rsid w:val="005E0F21"/>
    <w:rsid w:val="005F0DDD"/>
    <w:rsid w:val="005F4991"/>
    <w:rsid w:val="006018FF"/>
    <w:rsid w:val="00653C39"/>
    <w:rsid w:val="006956F9"/>
    <w:rsid w:val="006C5BE5"/>
    <w:rsid w:val="006D0C3C"/>
    <w:rsid w:val="007333E1"/>
    <w:rsid w:val="00741BA1"/>
    <w:rsid w:val="00774A6F"/>
    <w:rsid w:val="00831F4E"/>
    <w:rsid w:val="00880695"/>
    <w:rsid w:val="008A3D87"/>
    <w:rsid w:val="008B6427"/>
    <w:rsid w:val="008C1ED0"/>
    <w:rsid w:val="008E28D5"/>
    <w:rsid w:val="00905AF7"/>
    <w:rsid w:val="009852F0"/>
    <w:rsid w:val="009926A4"/>
    <w:rsid w:val="009D64DD"/>
    <w:rsid w:val="00A1446C"/>
    <w:rsid w:val="00A4138F"/>
    <w:rsid w:val="00A600DD"/>
    <w:rsid w:val="00AA2FC1"/>
    <w:rsid w:val="00AB04DD"/>
    <w:rsid w:val="00B12957"/>
    <w:rsid w:val="00B21E21"/>
    <w:rsid w:val="00B40A8A"/>
    <w:rsid w:val="00C1015C"/>
    <w:rsid w:val="00C3335C"/>
    <w:rsid w:val="00C362F7"/>
    <w:rsid w:val="00CA6CFB"/>
    <w:rsid w:val="00CD5985"/>
    <w:rsid w:val="00D66831"/>
    <w:rsid w:val="00D711B7"/>
    <w:rsid w:val="00D85CE1"/>
    <w:rsid w:val="00D86551"/>
    <w:rsid w:val="00DB5836"/>
    <w:rsid w:val="00DD1353"/>
    <w:rsid w:val="00E447DC"/>
    <w:rsid w:val="00E838EC"/>
    <w:rsid w:val="00EE025B"/>
    <w:rsid w:val="00F1019F"/>
    <w:rsid w:val="00F47481"/>
    <w:rsid w:val="00F9739F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EC2FA"/>
  <w15:docId w15:val="{2509F927-9A72-4420-8D56-29D4C9E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4EF"/>
  </w:style>
  <w:style w:type="paragraph" w:styleId="a5">
    <w:name w:val="footer"/>
    <w:basedOn w:val="a"/>
    <w:link w:val="a6"/>
    <w:uiPriority w:val="99"/>
    <w:unhideWhenUsed/>
    <w:rsid w:val="003B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fururitu@lapis.plala.or.jp</dc:creator>
  <cp:lastModifiedBy>古川 雅文</cp:lastModifiedBy>
  <cp:revision>10</cp:revision>
  <cp:lastPrinted>2025-04-21T02:11:00Z</cp:lastPrinted>
  <dcterms:created xsi:type="dcterms:W3CDTF">2025-04-09T06:04:00Z</dcterms:created>
  <dcterms:modified xsi:type="dcterms:W3CDTF">2025-05-02T02:41:00Z</dcterms:modified>
</cp:coreProperties>
</file>