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21866" w14:textId="75593E2B" w:rsidR="00436203" w:rsidRPr="00B15EEB" w:rsidRDefault="00566AED" w:rsidP="000A5E61">
      <w:pPr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E5F05" wp14:editId="3F93B579">
                <wp:simplePos x="0" y="0"/>
                <wp:positionH relativeFrom="column">
                  <wp:posOffset>488315</wp:posOffset>
                </wp:positionH>
                <wp:positionV relativeFrom="paragraph">
                  <wp:posOffset>-487045</wp:posOffset>
                </wp:positionV>
                <wp:extent cx="18288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382235D" w14:textId="35AEF15B" w:rsidR="00566AED" w:rsidRPr="00B15EEB" w:rsidRDefault="00566AED" w:rsidP="00566AED">
                            <w:pPr>
                              <w:jc w:val="center"/>
                              <w:rPr>
                                <w:rFonts w:ascii="UD デジタル 教科書体 N-B" w:eastAsia="UD デジタル 教科書体 N-B" w:hAnsi="ＭＳ 明朝"/>
                                <w:b/>
                                <w:sz w:val="40"/>
                                <w:szCs w:val="40"/>
                              </w:rPr>
                            </w:pPr>
                            <w:r w:rsidRPr="00B15EEB">
                              <w:rPr>
                                <w:rFonts w:ascii="UD デジタル 教科書体 N-B" w:eastAsia="UD デジタル 教科書体 N-B" w:hAnsi="ＭＳ 明朝" w:hint="eastAsia"/>
                                <w:b/>
                                <w:sz w:val="40"/>
                                <w:szCs w:val="40"/>
                              </w:rPr>
                              <w:t>エコアクショ</w:t>
                            </w:r>
                            <w:r w:rsidR="0078401E" w:rsidRPr="00B15EEB">
                              <w:rPr>
                                <w:rFonts w:ascii="UD デジタル 教科書体 N-B" w:eastAsia="UD デジタル 教科書体 N-B" w:hAnsi="ＭＳ 明朝" w:hint="eastAsia"/>
                                <w:b/>
                                <w:sz w:val="40"/>
                                <w:szCs w:val="40"/>
                              </w:rPr>
                              <w:t>ン</w:t>
                            </w:r>
                            <w:r w:rsidRPr="00B15EEB">
                              <w:rPr>
                                <w:rFonts w:ascii="UD デジタル 教科書体 N-B" w:eastAsia="UD デジタル 教科書体 N-B" w:hAnsi="ＭＳ 明朝" w:hint="eastAsia"/>
                                <w:b/>
                                <w:sz w:val="40"/>
                                <w:szCs w:val="40"/>
                              </w:rPr>
                              <w:t>２１ 無料個別相談会のご案内</w:t>
                            </w:r>
                          </w:p>
                          <w:p w14:paraId="606ED563" w14:textId="25F7EE6A" w:rsidR="00566AED" w:rsidRPr="00B15EEB" w:rsidRDefault="00566AED" w:rsidP="00566AED">
                            <w:pPr>
                              <w:jc w:val="center"/>
                              <w:rPr>
                                <w:rFonts w:ascii="UD デジタル 教科書体 N-B" w:eastAsia="UD デジタル 教科書体 N-B" w:hAnsi="ＭＳ Ｐゴシック"/>
                                <w:color w:val="000000" w:themeColor="text1"/>
                                <w:sz w:val="40"/>
                                <w:szCs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37153AD" w14:textId="77777777" w:rsidR="00566AED" w:rsidRPr="00B15EEB" w:rsidRDefault="00566AED">
                            <w:pPr>
                              <w:rPr>
                                <w:rFonts w:ascii="UD デジタル 教科書体 N-B" w:eastAsia="UD デジタル 教科書体 N-B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E5F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.45pt;margin-top:-38.35pt;width:2in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" filled="f" stroked="f">
                <v:textbox inset="5.85pt,.7pt,5.85pt,.7pt">
                  <w:txbxContent>
                    <w:p w14:paraId="3382235D" w14:textId="35AEF15B" w:rsidR="00566AED" w:rsidRPr="00B15EEB" w:rsidRDefault="00566AED" w:rsidP="00566AED">
                      <w:pPr>
                        <w:jc w:val="center"/>
                        <w:rPr>
                          <w:rFonts w:ascii="UD デジタル 教科書体 N-B" w:eastAsia="UD デジタル 教科書体 N-B" w:hAnsi="ＭＳ 明朝"/>
                          <w:b/>
                          <w:sz w:val="40"/>
                          <w:szCs w:val="40"/>
                        </w:rPr>
                      </w:pPr>
                      <w:r w:rsidRPr="00B15EEB">
                        <w:rPr>
                          <w:rFonts w:ascii="UD デジタル 教科書体 N-B" w:eastAsia="UD デジタル 教科書体 N-B" w:hAnsi="ＭＳ 明朝" w:hint="eastAsia"/>
                          <w:b/>
                          <w:sz w:val="40"/>
                          <w:szCs w:val="40"/>
                        </w:rPr>
                        <w:t>エコアクショ</w:t>
                      </w:r>
                      <w:r w:rsidR="0078401E" w:rsidRPr="00B15EEB">
                        <w:rPr>
                          <w:rFonts w:ascii="UD デジタル 教科書体 N-B" w:eastAsia="UD デジタル 教科書体 N-B" w:hAnsi="ＭＳ 明朝" w:hint="eastAsia"/>
                          <w:b/>
                          <w:sz w:val="40"/>
                          <w:szCs w:val="40"/>
                        </w:rPr>
                        <w:t>ン</w:t>
                      </w:r>
                      <w:r w:rsidRPr="00B15EEB">
                        <w:rPr>
                          <w:rFonts w:ascii="UD デジタル 教科書体 N-B" w:eastAsia="UD デジタル 教科書体 N-B" w:hAnsi="ＭＳ 明朝" w:hint="eastAsia"/>
                          <w:b/>
                          <w:sz w:val="40"/>
                          <w:szCs w:val="40"/>
                        </w:rPr>
                        <w:t>２１ 無料個別相談会のご案内</w:t>
                      </w:r>
                    </w:p>
                    <w:p w14:paraId="606ED563" w14:textId="25F7EE6A" w:rsidR="00566AED" w:rsidRPr="00B15EEB" w:rsidRDefault="00566AED" w:rsidP="00566AED">
                      <w:pPr>
                        <w:jc w:val="center"/>
                        <w:rPr>
                          <w:rFonts w:ascii="UD デジタル 教科書体 N-B" w:eastAsia="UD デジタル 教科書体 N-B" w:hAnsi="ＭＳ Ｐゴシック"/>
                          <w:color w:val="000000" w:themeColor="text1"/>
                          <w:sz w:val="40"/>
                          <w:szCs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37153AD" w14:textId="77777777" w:rsidR="00566AED" w:rsidRPr="00B15EEB" w:rsidRDefault="00566AED">
                      <w:pPr>
                        <w:rPr>
                          <w:rFonts w:ascii="UD デジタル 教科書体 N-B" w:eastAsia="UD デジタル 教科書体 N-B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14E0" w:rsidRPr="00B15EEB">
        <w:rPr>
          <w:rFonts w:ascii="UD デジタル 教科書体 N-B" w:eastAsia="UD デジタル 教科書体 N-B" w:hAnsi="ＭＳ 明朝" w:hint="eastAsia"/>
          <w:szCs w:val="21"/>
        </w:rPr>
        <w:t>１</w:t>
      </w:r>
      <w:r w:rsidR="003E704F" w:rsidRPr="00B15EEB">
        <w:rPr>
          <w:rFonts w:ascii="UD デジタル 教科書体 N-B" w:eastAsia="UD デジタル 教科書体 N-B" w:hAnsi="ＭＳ 明朝" w:hint="eastAsia"/>
          <w:szCs w:val="21"/>
        </w:rPr>
        <w:t xml:space="preserve">　開催日時</w:t>
      </w:r>
      <w:r w:rsidR="0032072E" w:rsidRPr="00B15EEB">
        <w:rPr>
          <w:rFonts w:ascii="UD デジタル 教科書体 N-B" w:eastAsia="UD デジタル 教科書体 N-B" w:hAnsi="ＭＳ 明朝" w:hint="eastAsia"/>
          <w:szCs w:val="21"/>
        </w:rPr>
        <w:t xml:space="preserve">　</w:t>
      </w:r>
      <w:r w:rsidR="0058673E">
        <w:rPr>
          <w:rFonts w:ascii="UD デジタル 教科書体 N-B" w:eastAsia="UD デジタル 教科書体 N-B" w:hAnsi="ＭＳ 明朝" w:hint="eastAsia"/>
          <w:szCs w:val="21"/>
        </w:rPr>
        <w:t>原則、</w:t>
      </w:r>
      <w:r w:rsidR="00D02C4B" w:rsidRPr="00B15EEB">
        <w:rPr>
          <w:rFonts w:ascii="UD デジタル 教科書体 N-B" w:eastAsia="UD デジタル 教科書体 N-B" w:hAnsi="ＭＳ 明朝" w:hint="eastAsia"/>
          <w:szCs w:val="21"/>
        </w:rPr>
        <w:t>毎月第３水曜日</w:t>
      </w:r>
    </w:p>
    <w:tbl>
      <w:tblPr>
        <w:tblStyle w:val="a3"/>
        <w:tblW w:w="0" w:type="auto"/>
        <w:tblInd w:w="730" w:type="dxa"/>
        <w:tblLook w:val="04A0" w:firstRow="1" w:lastRow="0" w:firstColumn="1" w:lastColumn="0" w:noHBand="0" w:noVBand="1"/>
      </w:tblPr>
      <w:tblGrid>
        <w:gridCol w:w="3255"/>
        <w:gridCol w:w="3150"/>
        <w:gridCol w:w="3059"/>
      </w:tblGrid>
      <w:tr w:rsidR="00F7702D" w:rsidRPr="00B15EEB" w14:paraId="22532DEB" w14:textId="019D3FBC" w:rsidTr="00A923ED">
        <w:tc>
          <w:tcPr>
            <w:tcW w:w="3255" w:type="dxa"/>
            <w:vAlign w:val="center"/>
          </w:tcPr>
          <w:p w14:paraId="218AC945" w14:textId="0026B6E5" w:rsidR="00F7702D" w:rsidRPr="00B15EEB" w:rsidRDefault="00F7702D" w:rsidP="00AF2CF0">
            <w:pPr>
              <w:jc w:val="center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開　　催　　日</w:t>
            </w:r>
          </w:p>
        </w:tc>
        <w:tc>
          <w:tcPr>
            <w:tcW w:w="3150" w:type="dxa"/>
            <w:vAlign w:val="center"/>
          </w:tcPr>
          <w:p w14:paraId="6458160F" w14:textId="0CE2C450" w:rsidR="00F7702D" w:rsidRPr="00B15EEB" w:rsidRDefault="00C46A5E" w:rsidP="00C46A5E">
            <w:pPr>
              <w:jc w:val="center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相談時間帯</w:t>
            </w:r>
          </w:p>
        </w:tc>
        <w:tc>
          <w:tcPr>
            <w:tcW w:w="3059" w:type="dxa"/>
            <w:vAlign w:val="center"/>
          </w:tcPr>
          <w:p w14:paraId="08A2B2D1" w14:textId="7DAA44F9" w:rsidR="00F7702D" w:rsidRPr="00B15EEB" w:rsidRDefault="00F7702D" w:rsidP="00A923ED">
            <w:pPr>
              <w:jc w:val="center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備考（相談時間</w:t>
            </w:r>
            <w:r w:rsidR="00C46A5E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など</w:t>
            </w: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</w:tr>
      <w:tr w:rsidR="00F7702D" w:rsidRPr="00B15EEB" w14:paraId="7A031D5A" w14:textId="64B2BEA5" w:rsidTr="00F5293A">
        <w:trPr>
          <w:trHeight w:val="225"/>
        </w:trPr>
        <w:tc>
          <w:tcPr>
            <w:tcW w:w="3255" w:type="dxa"/>
            <w:vAlign w:val="center"/>
          </w:tcPr>
          <w:p w14:paraId="6C155C7F" w14:textId="3AB33C17" w:rsidR="00F7702D" w:rsidRPr="00B15EEB" w:rsidRDefault="0075170A" w:rsidP="00C66EA8">
            <w:pPr>
              <w:pStyle w:val="a4"/>
              <w:numPr>
                <w:ilvl w:val="0"/>
                <w:numId w:val="6"/>
              </w:numPr>
              <w:ind w:leftChars="0"/>
              <w:jc w:val="left"/>
              <w:rPr>
                <w:rFonts w:ascii="UD デジタル 教科書体 N-B" w:eastAsia="UD デジタル 教科書体 N-B" w:hAnsi="ＭＳ 明朝"/>
                <w:b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202</w:t>
            </w:r>
            <w:r w:rsidR="009F587C">
              <w:rPr>
                <w:rFonts w:ascii="UD デジタル 教科書体 N-B" w:eastAsia="UD デジタル 教科書体 N-B" w:hAnsi="ＭＳ 明朝" w:hint="eastAsia"/>
                <w:szCs w:val="21"/>
              </w:rPr>
              <w:t>4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年</w:t>
            </w:r>
            <w:r w:rsidR="00284E83">
              <w:rPr>
                <w:rFonts w:ascii="UD デジタル 教科書体 N-B" w:eastAsia="UD デジタル 教科書体 N-B" w:hAnsi="ＭＳ 明朝" w:hint="eastAsia"/>
                <w:szCs w:val="21"/>
              </w:rPr>
              <w:t>８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="000D708A">
              <w:rPr>
                <w:rFonts w:ascii="UD デジタル 教科書体 N-B" w:eastAsia="UD デジタル 教科書体 N-B" w:hAnsi="ＭＳ 明朝" w:hint="eastAsia"/>
                <w:szCs w:val="21"/>
              </w:rPr>
              <w:t>２１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A66AB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3150" w:type="dxa"/>
            <w:vMerge w:val="restart"/>
            <w:vAlign w:val="center"/>
          </w:tcPr>
          <w:p w14:paraId="0A8A62F6" w14:textId="11DBAFF2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午後１時３０分～４時３０分</w:t>
            </w:r>
          </w:p>
        </w:tc>
        <w:tc>
          <w:tcPr>
            <w:tcW w:w="3059" w:type="dxa"/>
            <w:vMerge w:val="restart"/>
            <w:vAlign w:val="center"/>
          </w:tcPr>
          <w:p w14:paraId="01590DF1" w14:textId="77777777" w:rsidR="00F7702D" w:rsidRPr="00B15EEB" w:rsidRDefault="00F7702D" w:rsidP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１件につき１時間以内</w:t>
            </w:r>
          </w:p>
          <w:p w14:paraId="3848B2C7" w14:textId="50789677" w:rsidR="00F7702D" w:rsidRPr="00B15EEB" w:rsidRDefault="00F7702D" w:rsidP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１事業者様１回限り</w:t>
            </w:r>
          </w:p>
        </w:tc>
      </w:tr>
      <w:tr w:rsidR="00F7702D" w:rsidRPr="00B15EEB" w14:paraId="501B2D10" w14:textId="57FF602C" w:rsidTr="00A923ED">
        <w:tc>
          <w:tcPr>
            <w:tcW w:w="3255" w:type="dxa"/>
            <w:vAlign w:val="center"/>
          </w:tcPr>
          <w:p w14:paraId="648A096B" w14:textId="0FEF87A3" w:rsidR="00F7702D" w:rsidRPr="00B15EEB" w:rsidRDefault="00C4359E" w:rsidP="00C66EA8">
            <w:pPr>
              <w:pStyle w:val="a4"/>
              <w:numPr>
                <w:ilvl w:val="0"/>
                <w:numId w:val="6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202</w:t>
            </w:r>
            <w:r w:rsidR="00417E50">
              <w:rPr>
                <w:rFonts w:ascii="UD デジタル 教科書体 N-B" w:eastAsia="UD デジタル 教科書体 N-B" w:hAnsi="ＭＳ 明朝" w:hint="eastAsia"/>
                <w:szCs w:val="21"/>
              </w:rPr>
              <w:t>4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年</w:t>
            </w:r>
            <w:r w:rsidR="000D708A">
              <w:rPr>
                <w:rFonts w:ascii="UD デジタル 教科書体 N-B" w:eastAsia="UD デジタル 教科書体 N-B" w:hAnsi="ＭＳ 明朝" w:hint="eastAsia"/>
                <w:szCs w:val="21"/>
              </w:rPr>
              <w:t>９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="000D708A">
              <w:rPr>
                <w:rFonts w:ascii="UD デジタル 教科書体 N-B" w:eastAsia="UD デジタル 教科書体 N-B" w:hAnsi="ＭＳ 明朝" w:hint="eastAsia"/>
                <w:szCs w:val="21"/>
              </w:rPr>
              <w:t>１８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176FA6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3150" w:type="dxa"/>
            <w:vMerge/>
            <w:vAlign w:val="center"/>
          </w:tcPr>
          <w:p w14:paraId="1E98344D" w14:textId="77777777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14:paraId="7B1956B1" w14:textId="77777777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F7702D" w:rsidRPr="00B15EEB" w14:paraId="0DD44A47" w14:textId="161FB4EC" w:rsidTr="00A923ED">
        <w:tc>
          <w:tcPr>
            <w:tcW w:w="3255" w:type="dxa"/>
            <w:vAlign w:val="center"/>
          </w:tcPr>
          <w:p w14:paraId="3D9C9667" w14:textId="5BC6AD25" w:rsidR="00F7702D" w:rsidRPr="00B15EEB" w:rsidRDefault="007B7B86" w:rsidP="00C66EA8">
            <w:pPr>
              <w:pStyle w:val="a4"/>
              <w:numPr>
                <w:ilvl w:val="0"/>
                <w:numId w:val="6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202</w:t>
            </w:r>
            <w:r w:rsidR="00417E50">
              <w:rPr>
                <w:rFonts w:ascii="UD デジタル 教科書体 N-B" w:eastAsia="UD デジタル 教科書体 N-B" w:hAnsi="ＭＳ 明朝" w:hint="eastAsia"/>
                <w:szCs w:val="21"/>
              </w:rPr>
              <w:t>4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年</w:t>
            </w:r>
            <w:r w:rsidR="003E7951">
              <w:rPr>
                <w:rFonts w:ascii="UD デジタル 教科書体 N-B" w:eastAsia="UD デジタル 教科書体 N-B" w:hAnsi="ＭＳ 明朝" w:hint="eastAsia"/>
                <w:szCs w:val="21"/>
              </w:rPr>
              <w:t>１０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="003E7951">
              <w:rPr>
                <w:rFonts w:ascii="UD デジタル 教科書体 N-B" w:eastAsia="UD デジタル 教科書体 N-B" w:hAnsi="ＭＳ 明朝" w:hint="eastAsia"/>
                <w:szCs w:val="21"/>
              </w:rPr>
              <w:t>１６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DD7FAC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3150" w:type="dxa"/>
            <w:vMerge/>
            <w:vAlign w:val="center"/>
          </w:tcPr>
          <w:p w14:paraId="3B42D438" w14:textId="77777777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14:paraId="596C7582" w14:textId="77777777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F7702D" w:rsidRPr="00B15EEB" w14:paraId="13F6146B" w14:textId="30E4E9C6" w:rsidTr="00A923ED">
        <w:tc>
          <w:tcPr>
            <w:tcW w:w="3255" w:type="dxa"/>
            <w:vAlign w:val="center"/>
          </w:tcPr>
          <w:p w14:paraId="243248C8" w14:textId="28F27CC9" w:rsidR="00F7702D" w:rsidRPr="00B15EEB" w:rsidRDefault="004A7947" w:rsidP="005B7EDB">
            <w:pPr>
              <w:pStyle w:val="a4"/>
              <w:numPr>
                <w:ilvl w:val="0"/>
                <w:numId w:val="6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202</w:t>
            </w:r>
            <w:r w:rsidR="00583CB1">
              <w:rPr>
                <w:rFonts w:ascii="UD デジタル 教科書体 N-B" w:eastAsia="UD デジタル 教科書体 N-B" w:hAnsi="ＭＳ 明朝" w:hint="eastAsia"/>
                <w:szCs w:val="21"/>
              </w:rPr>
              <w:t>4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年</w:t>
            </w:r>
            <w:r w:rsidR="006D342F">
              <w:rPr>
                <w:rFonts w:ascii="UD デジタル 教科書体 N-B" w:eastAsia="UD デジタル 教科書体 N-B" w:hAnsi="ＭＳ 明朝" w:hint="eastAsia"/>
                <w:szCs w:val="21"/>
              </w:rPr>
              <w:t>１１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="006D342F">
              <w:rPr>
                <w:rFonts w:ascii="UD デジタル 教科書体 N-B" w:eastAsia="UD デジタル 教科書体 N-B" w:hAnsi="ＭＳ 明朝" w:hint="eastAsia"/>
                <w:szCs w:val="21"/>
              </w:rPr>
              <w:t>２０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A907A4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F7702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3150" w:type="dxa"/>
            <w:vMerge/>
            <w:vAlign w:val="center"/>
          </w:tcPr>
          <w:p w14:paraId="381EE2F8" w14:textId="77777777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  <w:tc>
          <w:tcPr>
            <w:tcW w:w="3059" w:type="dxa"/>
            <w:vMerge/>
            <w:vAlign w:val="center"/>
          </w:tcPr>
          <w:p w14:paraId="58E919D5" w14:textId="77777777" w:rsidR="00F7702D" w:rsidRPr="00B15EEB" w:rsidRDefault="00F7702D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</w:tbl>
    <w:p w14:paraId="0CB7F09E" w14:textId="64FE32FA" w:rsidR="00436203" w:rsidRPr="00B15EEB" w:rsidRDefault="00F7702D" w:rsidP="00C46A5E">
      <w:pPr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>２</w:t>
      </w:r>
      <w:r w:rsidR="003E704F" w:rsidRPr="00B15EEB">
        <w:rPr>
          <w:rFonts w:ascii="UD デジタル 教科書体 N-B" w:eastAsia="UD デジタル 教科書体 N-B" w:hAnsi="ＭＳ 明朝" w:hint="eastAsia"/>
          <w:szCs w:val="21"/>
        </w:rPr>
        <w:t xml:space="preserve">　開催場所</w:t>
      </w:r>
      <w:r w:rsidR="00764C42" w:rsidRPr="00B15EEB">
        <w:rPr>
          <w:rFonts w:ascii="UD デジタル 教科書体 N-B" w:eastAsia="UD デジタル 教科書体 N-B" w:hAnsi="ＭＳ 明朝" w:hint="eastAsia"/>
          <w:szCs w:val="21"/>
        </w:rPr>
        <w:t xml:space="preserve">　　長野県中小企業会館５階</w:t>
      </w:r>
      <w:r w:rsidR="00436203" w:rsidRPr="00B15EEB">
        <w:rPr>
          <w:rFonts w:ascii="UD デジタル 教科書体 N-B" w:eastAsia="UD デジタル 教科書体 N-B" w:hAnsi="ＭＳ 明朝" w:hint="eastAsia"/>
          <w:szCs w:val="21"/>
        </w:rPr>
        <w:t xml:space="preserve">　〒380-0936 長野県長野市大字中御所字岡田131-10</w:t>
      </w:r>
    </w:p>
    <w:p w14:paraId="684727B3" w14:textId="3D73A796" w:rsidR="00764C42" w:rsidRPr="00B15EEB" w:rsidRDefault="00585082" w:rsidP="00566AED">
      <w:pPr>
        <w:snapToGrid w:val="0"/>
        <w:spacing w:line="276" w:lineRule="auto"/>
        <w:ind w:firstLineChars="800" w:firstLine="1600"/>
        <w:rPr>
          <w:rFonts w:ascii="UD デジタル 教科書体 N-B" w:eastAsia="UD デジタル 教科書体 N-B" w:hAnsi="ＭＳ 明朝"/>
          <w:sz w:val="20"/>
          <w:szCs w:val="20"/>
        </w:rPr>
      </w:pPr>
      <w:r w:rsidRPr="00B15EEB">
        <w:rPr>
          <w:rFonts w:ascii="UD デジタル 教科書体 N-B" w:eastAsia="UD デジタル 教科書体 N-B" w:hAnsi="ＭＳ 明朝" w:hint="eastAsia"/>
          <w:sz w:val="20"/>
          <w:szCs w:val="20"/>
        </w:rPr>
        <w:t>（一般社団法人 長野県産業環境保全協会 事務室までおいでください。会場までご案内します。）</w:t>
      </w:r>
      <w:r w:rsidR="00764C42" w:rsidRPr="00B15EEB">
        <w:rPr>
          <w:rFonts w:ascii="UD デジタル 教科書体 N-B" w:eastAsia="UD デジタル 教科書体 N-B" w:hAnsi="ＭＳ 明朝" w:hint="eastAsia"/>
          <w:sz w:val="20"/>
          <w:szCs w:val="20"/>
        </w:rPr>
        <w:t xml:space="preserve">　</w:t>
      </w:r>
    </w:p>
    <w:p w14:paraId="7C0E2697" w14:textId="6EAB4D96" w:rsidR="001E189E" w:rsidRPr="00B15EEB" w:rsidRDefault="00F7702D" w:rsidP="00C46A5E">
      <w:pPr>
        <w:snapToGrid w:val="0"/>
        <w:ind w:left="1680" w:hangingChars="800" w:hanging="1680"/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 xml:space="preserve">３ </w:t>
      </w:r>
      <w:r w:rsidR="003E704F" w:rsidRPr="00B15EEB">
        <w:rPr>
          <w:rFonts w:ascii="UD デジタル 教科書体 N-B" w:eastAsia="UD デジタル 教科書体 N-B" w:hAnsi="ＭＳ 明朝" w:hint="eastAsia"/>
          <w:szCs w:val="21"/>
        </w:rPr>
        <w:t xml:space="preserve">申込方法　</w:t>
      </w:r>
      <w:r w:rsidR="00585082" w:rsidRPr="00B15EEB">
        <w:rPr>
          <w:rFonts w:ascii="UD デジタル 教科書体 N-B" w:eastAsia="UD デジタル 教科書体 N-B" w:hAnsi="ＭＳ 明朝" w:hint="eastAsia"/>
          <w:szCs w:val="21"/>
        </w:rPr>
        <w:t xml:space="preserve">　完全予約制、</w:t>
      </w:r>
      <w:r w:rsidR="00585082" w:rsidRPr="00B15EEB">
        <w:rPr>
          <w:rFonts w:ascii="UD デジタル 教科書体 N-B" w:eastAsia="UD デジタル 教科書体 N-B" w:hAnsi="ＭＳ 明朝" w:hint="eastAsia"/>
          <w:szCs w:val="21"/>
          <w:u w:val="single"/>
        </w:rPr>
        <w:t>各回期日の１週間前まで</w:t>
      </w:r>
      <w:r w:rsidR="00585082" w:rsidRPr="00B15EEB">
        <w:rPr>
          <w:rFonts w:ascii="UD デジタル 教科書体 N-B" w:eastAsia="UD デジタル 教科書体 N-B" w:hAnsi="ＭＳ 明朝" w:hint="eastAsia"/>
          <w:szCs w:val="21"/>
        </w:rPr>
        <w:t>に</w:t>
      </w:r>
      <w:r w:rsidR="00436203" w:rsidRPr="00B15EEB">
        <w:rPr>
          <w:rFonts w:ascii="UD デジタル 教科書体 N-B" w:eastAsia="UD デジタル 教科書体 N-B" w:hAnsi="ＭＳ 明朝" w:hint="eastAsia"/>
          <w:szCs w:val="21"/>
        </w:rPr>
        <w:t>下記</w:t>
      </w:r>
      <w:r w:rsidR="00744347" w:rsidRPr="00B15EEB">
        <w:rPr>
          <w:rFonts w:ascii="UD デジタル 教科書体 N-B" w:eastAsia="UD デジタル 教科書体 N-B" w:hAnsi="ＭＳ 明朝" w:hint="eastAsia"/>
          <w:szCs w:val="21"/>
        </w:rPr>
        <w:t>「エコアクション２１</w:t>
      </w:r>
      <w:r w:rsidR="00097A47" w:rsidRPr="00B15EEB">
        <w:rPr>
          <w:rFonts w:ascii="UD デジタル 教科書体 N-B" w:eastAsia="UD デジタル 教科書体 N-B" w:hAnsi="ＭＳ 明朝" w:hint="eastAsia"/>
          <w:szCs w:val="21"/>
        </w:rPr>
        <w:t>無料</w:t>
      </w:r>
      <w:r w:rsidR="00744347" w:rsidRPr="00B15EEB">
        <w:rPr>
          <w:rFonts w:ascii="UD デジタル 教科書体 N-B" w:eastAsia="UD デジタル 教科書体 N-B" w:hAnsi="ＭＳ 明朝" w:hint="eastAsia"/>
          <w:szCs w:val="21"/>
        </w:rPr>
        <w:t>個別相談</w:t>
      </w:r>
      <w:r w:rsidR="00EB7DE1" w:rsidRPr="00B15EEB">
        <w:rPr>
          <w:rFonts w:ascii="UD デジタル 教科書体 N-B" w:eastAsia="UD デジタル 教科書体 N-B" w:hAnsi="ＭＳ 明朝" w:hint="eastAsia"/>
          <w:szCs w:val="21"/>
        </w:rPr>
        <w:t>会</w:t>
      </w:r>
      <w:r w:rsidR="00744347" w:rsidRPr="00B15EEB">
        <w:rPr>
          <w:rFonts w:ascii="UD デジタル 教科書体 N-B" w:eastAsia="UD デジタル 教科書体 N-B" w:hAnsi="ＭＳ 明朝" w:hint="eastAsia"/>
          <w:szCs w:val="21"/>
        </w:rPr>
        <w:t>申込書に</w:t>
      </w:r>
    </w:p>
    <w:p w14:paraId="179BD53A" w14:textId="45EB6937" w:rsidR="00BF14E0" w:rsidRPr="00B15EEB" w:rsidRDefault="00744347" w:rsidP="001E189E">
      <w:pPr>
        <w:snapToGrid w:val="0"/>
        <w:ind w:leftChars="700" w:left="1680" w:hangingChars="100" w:hanging="210"/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>ご記入いただき、FAX</w:t>
      </w:r>
      <w:r w:rsidR="00124D33" w:rsidRPr="00B15EEB">
        <w:rPr>
          <w:rFonts w:ascii="UD デジタル 教科書体 N-B" w:eastAsia="UD デジタル 教科書体 N-B" w:hAnsi="ＭＳ 明朝" w:hint="eastAsia"/>
          <w:szCs w:val="21"/>
        </w:rPr>
        <w:t>又はメール</w:t>
      </w:r>
      <w:r w:rsidRPr="00B15EEB">
        <w:rPr>
          <w:rFonts w:ascii="UD デジタル 教科書体 N-B" w:eastAsia="UD デジタル 教科書体 N-B" w:hAnsi="ＭＳ 明朝" w:hint="eastAsia"/>
          <w:szCs w:val="21"/>
        </w:rPr>
        <w:t>にてお申込みをお願いします。</w:t>
      </w:r>
    </w:p>
    <w:p w14:paraId="5463B28C" w14:textId="5EE24C85" w:rsidR="00744347" w:rsidRPr="00B15EEB" w:rsidRDefault="00F7702D" w:rsidP="00C46A5E">
      <w:pPr>
        <w:spacing w:line="276" w:lineRule="auto"/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 xml:space="preserve">４ </w:t>
      </w:r>
      <w:r w:rsidR="00744347" w:rsidRPr="00B15EEB">
        <w:rPr>
          <w:rFonts w:ascii="UD デジタル 教科書体 N-B" w:eastAsia="UD デジタル 教科書体 N-B" w:hAnsi="ＭＳ 明朝" w:hint="eastAsia"/>
          <w:szCs w:val="21"/>
        </w:rPr>
        <w:t>その他</w:t>
      </w:r>
      <w:r w:rsidR="000A5E61" w:rsidRPr="00B15EEB">
        <w:rPr>
          <w:rFonts w:ascii="UD デジタル 教科書体 N-B" w:eastAsia="UD デジタル 教科書体 N-B" w:hAnsi="ＭＳ 明朝" w:hint="eastAsia"/>
          <w:szCs w:val="21"/>
        </w:rPr>
        <w:t xml:space="preserve"> </w:t>
      </w:r>
      <w:r w:rsidR="00C23F02" w:rsidRPr="00B15EEB">
        <w:rPr>
          <w:rFonts w:ascii="UD デジタル 教科書体 N-B" w:eastAsia="UD デジタル 教科書体 N-B" w:hAnsi="ＭＳ 明朝" w:hint="eastAsia"/>
          <w:szCs w:val="21"/>
        </w:rPr>
        <w:t>①当日は、専門家（エコアクション２１審査員等）</w:t>
      </w:r>
      <w:r w:rsidR="005B7EDB" w:rsidRPr="00B15EEB">
        <w:rPr>
          <w:rFonts w:ascii="UD デジタル 教科書体 N-B" w:eastAsia="UD デジタル 教科書体 N-B" w:hAnsi="ＭＳ 明朝" w:hint="eastAsia"/>
          <w:szCs w:val="21"/>
        </w:rPr>
        <w:t>又は事務局</w:t>
      </w:r>
      <w:r w:rsidR="00C23F02" w:rsidRPr="00B15EEB">
        <w:rPr>
          <w:rFonts w:ascii="UD デジタル 教科書体 N-B" w:eastAsia="UD デジタル 教科書体 N-B" w:hAnsi="ＭＳ 明朝" w:hint="eastAsia"/>
          <w:szCs w:val="21"/>
        </w:rPr>
        <w:t>が対応します。</w:t>
      </w:r>
    </w:p>
    <w:p w14:paraId="06882C3C" w14:textId="1CA49783" w:rsidR="006E7A35" w:rsidRPr="00B15EEB" w:rsidRDefault="006E7A35" w:rsidP="0049276F">
      <w:pPr>
        <w:spacing w:line="276" w:lineRule="auto"/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 xml:space="preserve">　　　　　②</w:t>
      </w:r>
      <w:r w:rsidR="005A2B1A" w:rsidRPr="00B15EEB">
        <w:rPr>
          <w:rFonts w:ascii="UD デジタル 教科書体 N-B" w:eastAsia="UD デジタル 教科書体 N-B" w:hAnsi="ＭＳ 明朝" w:hint="eastAsia"/>
          <w:szCs w:val="21"/>
        </w:rPr>
        <w:t>リモート（Zoom）での個別相談も可能。申込時にリモート希望と記入願います。</w:t>
      </w:r>
    </w:p>
    <w:p w14:paraId="4626AD1E" w14:textId="32F9A3D9" w:rsidR="00C23F02" w:rsidRPr="00B15EEB" w:rsidRDefault="00F7702D" w:rsidP="00436203">
      <w:pPr>
        <w:ind w:left="6090" w:hangingChars="2900" w:hanging="6090"/>
        <w:rPr>
          <w:rFonts w:ascii="UD デジタル 教科書体 N-B" w:eastAsia="UD デジタル 教科書体 N-B" w:hAnsi="ＭＳ 明朝"/>
          <w:sz w:val="18"/>
          <w:szCs w:val="18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 xml:space="preserve">　　　　　</w:t>
      </w:r>
      <w:r w:rsidR="000A6507" w:rsidRPr="00B15EEB">
        <w:rPr>
          <w:rFonts w:ascii="UD デジタル 教科書体 N-B" w:eastAsia="UD デジタル 教科書体 N-B" w:hAnsi="ＭＳ 明朝" w:hint="eastAsia"/>
          <w:szCs w:val="21"/>
        </w:rPr>
        <w:t>③</w:t>
      </w:r>
      <w:r w:rsidR="00C23F02" w:rsidRPr="00B15EEB">
        <w:rPr>
          <w:rFonts w:ascii="UD デジタル 教科書体 N-B" w:eastAsia="UD デジタル 教科書体 N-B" w:hAnsi="ＭＳ 明朝" w:hint="eastAsia"/>
          <w:szCs w:val="21"/>
        </w:rPr>
        <w:t>お問合せ：一般社団法人長野県産業環境保全協会（</w:t>
      </w:r>
      <w:r w:rsidR="00C23F02" w:rsidRPr="00B15EEB">
        <w:rPr>
          <w:rFonts w:ascii="UD デジタル 教科書体 N-B" w:eastAsia="UD デジタル 教科書体 N-B" w:hAnsi="ＭＳ 明朝" w:hint="eastAsia"/>
          <w:sz w:val="18"/>
          <w:szCs w:val="18"/>
        </w:rPr>
        <w:t>エコアクション２１地域事務局 長野産環協）</w:t>
      </w:r>
    </w:p>
    <w:p w14:paraId="49716437" w14:textId="4B091E9F" w:rsidR="00C23F02" w:rsidRPr="00B15EEB" w:rsidRDefault="00C23F02" w:rsidP="00686998">
      <w:pPr>
        <w:snapToGrid w:val="0"/>
        <w:ind w:firstLineChars="600" w:firstLine="1260"/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>〒380-0936長野県長野市大字中御所字岡田131-10長野県中小企業会館５階</w:t>
      </w:r>
    </w:p>
    <w:p w14:paraId="73D61A2B" w14:textId="6207FB35" w:rsidR="00C23F02" w:rsidRPr="00B15EEB" w:rsidRDefault="00C23F02" w:rsidP="00686998">
      <w:pPr>
        <w:snapToGrid w:val="0"/>
        <w:ind w:firstLineChars="600" w:firstLine="1260"/>
        <w:rPr>
          <w:rFonts w:ascii="UD デジタル 教科書体 N-B" w:eastAsia="UD デジタル 教科書体 N-B" w:hAnsi="ＭＳ 明朝"/>
          <w:szCs w:val="21"/>
        </w:rPr>
      </w:pPr>
      <w:r w:rsidRPr="00B15EEB">
        <w:rPr>
          <w:rFonts w:ascii="UD デジタル 教科書体 N-B" w:eastAsia="UD デジタル 教科書体 N-B" w:hAnsi="ＭＳ 明朝" w:hint="eastAsia"/>
          <w:szCs w:val="21"/>
        </w:rPr>
        <w:t>℡：026-228-5886　Fax：026-228-5872　e-mail:ea21nasa@</w:t>
      </w:r>
      <w:r w:rsidR="005B7EDB" w:rsidRPr="00B15EEB">
        <w:rPr>
          <w:rFonts w:ascii="UD デジタル 教科書体 N-B" w:eastAsia="UD デジタル 教科書体 N-B" w:hAnsi="ＭＳ 明朝" w:hint="eastAsia"/>
          <w:szCs w:val="21"/>
        </w:rPr>
        <w:t>nasankan</w:t>
      </w:r>
      <w:r w:rsidRPr="00B15EEB">
        <w:rPr>
          <w:rFonts w:ascii="UD デジタル 教科書体 N-B" w:eastAsia="UD デジタル 教科書体 N-B" w:hAnsi="ＭＳ 明朝" w:hint="eastAsia"/>
          <w:szCs w:val="21"/>
        </w:rPr>
        <w:t>.</w:t>
      </w:r>
      <w:r w:rsidR="005B7EDB" w:rsidRPr="00B15EEB">
        <w:rPr>
          <w:rFonts w:ascii="UD デジタル 教科書体 N-B" w:eastAsia="UD デジタル 教科書体 N-B" w:hAnsi="ＭＳ 明朝" w:hint="eastAsia"/>
          <w:szCs w:val="21"/>
        </w:rPr>
        <w:t>or</w:t>
      </w:r>
      <w:r w:rsidRPr="00B15EEB">
        <w:rPr>
          <w:rFonts w:ascii="UD デジタル 教科書体 N-B" w:eastAsia="UD デジタル 教科書体 N-B" w:hAnsi="ＭＳ 明朝" w:hint="eastAsia"/>
          <w:szCs w:val="21"/>
        </w:rPr>
        <w:t>.jp</w:t>
      </w:r>
    </w:p>
    <w:p w14:paraId="65E8DB94" w14:textId="5FC04F06" w:rsidR="00124D33" w:rsidRPr="00B15EEB" w:rsidRDefault="00C46A5E" w:rsidP="00566AED">
      <w:pPr>
        <w:spacing w:line="360" w:lineRule="auto"/>
        <w:rPr>
          <w:rFonts w:ascii="UD デジタル 教科書体 N-B" w:eastAsia="UD デジタル 教科書体 N-B" w:hAnsi="ＭＳ 明朝"/>
          <w:b/>
          <w:bCs/>
          <w:sz w:val="18"/>
          <w:szCs w:val="18"/>
        </w:rPr>
      </w:pPr>
      <w:r w:rsidRPr="00B15EEB">
        <w:rPr>
          <w:rFonts w:ascii="UD デジタル 教科書体 N-B" w:eastAsia="UD デジタル 教科書体 N-B" w:hAnsi="ＭＳ 明朝" w:hint="eastAsia"/>
          <w:b/>
          <w:bCs/>
          <w:sz w:val="18"/>
          <w:szCs w:val="18"/>
        </w:rPr>
        <w:t>【切り取らずこの用紙のままお送りください。送信票の添付は不要です。】</w:t>
      </w:r>
    </w:p>
    <w:p w14:paraId="5BD7AC98" w14:textId="73B0EFB5" w:rsidR="00124D33" w:rsidRPr="00B15EEB" w:rsidRDefault="00124D33" w:rsidP="00566AED">
      <w:pPr>
        <w:snapToGrid w:val="0"/>
        <w:jc w:val="center"/>
        <w:rPr>
          <w:rFonts w:ascii="UD デジタル 教科書体 N-B" w:eastAsia="UD デジタル 教科書体 N-B" w:hAnsi="ＭＳ 明朝"/>
          <w:sz w:val="24"/>
          <w:szCs w:val="24"/>
        </w:rPr>
      </w:pPr>
      <w:r w:rsidRPr="00B15EEB">
        <w:rPr>
          <w:rFonts w:ascii="UD デジタル 教科書体 N-B" w:eastAsia="UD デジタル 教科書体 N-B" w:hAnsi="ＭＳ 明朝" w:hint="eastAsia"/>
          <w:sz w:val="24"/>
          <w:szCs w:val="24"/>
        </w:rPr>
        <w:t>エコアクション２１無料個別相談会申込書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C46A5E" w:rsidRPr="00B15EEB" w14:paraId="36735E1F" w14:textId="77777777" w:rsidTr="0049276F">
        <w:tc>
          <w:tcPr>
            <w:tcW w:w="3256" w:type="dxa"/>
            <w:vAlign w:val="center"/>
          </w:tcPr>
          <w:p w14:paraId="1687A32A" w14:textId="55734A1F" w:rsidR="00C46A5E" w:rsidRPr="00B15EEB" w:rsidRDefault="00C46A5E" w:rsidP="00AF2CF0">
            <w:pPr>
              <w:ind w:left="630" w:hangingChars="300" w:hanging="630"/>
              <w:jc w:val="center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相談希望日（何れかに〇印）</w:t>
            </w:r>
          </w:p>
        </w:tc>
        <w:tc>
          <w:tcPr>
            <w:tcW w:w="6480" w:type="dxa"/>
            <w:vAlign w:val="center"/>
          </w:tcPr>
          <w:p w14:paraId="6C8B48C3" w14:textId="7EDD7403" w:rsidR="00C46A5E" w:rsidRPr="00B15EEB" w:rsidRDefault="00C46A5E" w:rsidP="00124D33">
            <w:pPr>
              <w:rPr>
                <w:rFonts w:ascii="UD デジタル 教科書体 N-B" w:eastAsia="UD デジタル 教科書体 N-B" w:hAnsi="ＭＳ 明朝"/>
                <w:sz w:val="18"/>
                <w:szCs w:val="18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希望時間帯</w:t>
            </w:r>
            <w:r w:rsidRPr="00B15EEB">
              <w:rPr>
                <w:rFonts w:ascii="UD デジタル 教科書体 N-B" w:eastAsia="UD デジタル 教科書体 N-B" w:hAnsi="ＭＳ 明朝" w:hint="eastAsia"/>
                <w:sz w:val="18"/>
                <w:szCs w:val="18"/>
              </w:rPr>
              <w:t>（午後１時３０分～午後４時３０分の間の内での希望あれば）</w:t>
            </w:r>
          </w:p>
        </w:tc>
      </w:tr>
      <w:tr w:rsidR="00C46A5E" w:rsidRPr="00B15EEB" w14:paraId="5E340F85" w14:textId="77777777" w:rsidTr="0049276F">
        <w:tc>
          <w:tcPr>
            <w:tcW w:w="3256" w:type="dxa"/>
            <w:vAlign w:val="center"/>
          </w:tcPr>
          <w:p w14:paraId="552B2F8F" w14:textId="0710A8A7" w:rsidR="00C46A5E" w:rsidRPr="00B15EEB" w:rsidRDefault="006D342F" w:rsidP="005B7EDB">
            <w:pPr>
              <w:pStyle w:val="a4"/>
              <w:numPr>
                <w:ilvl w:val="0"/>
                <w:numId w:val="7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８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="00EA044C">
              <w:rPr>
                <w:rFonts w:ascii="UD デジタル 教科書体 N-B" w:eastAsia="UD デジタル 教科書体 N-B" w:hAnsi="ＭＳ 明朝" w:hint="eastAsia"/>
                <w:szCs w:val="21"/>
              </w:rPr>
              <w:t>２１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5547AD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6480" w:type="dxa"/>
            <w:vMerge w:val="restart"/>
            <w:vAlign w:val="center"/>
          </w:tcPr>
          <w:p w14:paraId="74CC570A" w14:textId="42EF7C60" w:rsidR="00C46A5E" w:rsidRPr="00B15EEB" w:rsidRDefault="00C46A5E" w:rsidP="00C46A5E">
            <w:pPr>
              <w:jc w:val="center"/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午後　　時　　分頃　～　午後　　時　　分頃</w:t>
            </w:r>
          </w:p>
        </w:tc>
      </w:tr>
      <w:tr w:rsidR="00C46A5E" w:rsidRPr="00B15EEB" w14:paraId="7FB6A93B" w14:textId="77777777" w:rsidTr="0049276F">
        <w:tc>
          <w:tcPr>
            <w:tcW w:w="3256" w:type="dxa"/>
            <w:vAlign w:val="center"/>
          </w:tcPr>
          <w:p w14:paraId="67CD78C5" w14:textId="07435FCE" w:rsidR="00C46A5E" w:rsidRPr="00B15EEB" w:rsidRDefault="00EA044C" w:rsidP="005B7EDB">
            <w:pPr>
              <w:pStyle w:val="a4"/>
              <w:numPr>
                <w:ilvl w:val="0"/>
                <w:numId w:val="7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９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１８</w:t>
            </w:r>
            <w:r w:rsidR="005B7EDB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（</w:t>
            </w:r>
            <w:r w:rsidR="00BA6A8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6480" w:type="dxa"/>
            <w:vMerge/>
            <w:vAlign w:val="center"/>
          </w:tcPr>
          <w:p w14:paraId="509F0604" w14:textId="2D146D78" w:rsidR="00C46A5E" w:rsidRPr="00B15EEB" w:rsidRDefault="00C46A5E" w:rsidP="00AF2CF0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C46A5E" w:rsidRPr="00B15EEB" w14:paraId="2F541A26" w14:textId="77777777" w:rsidTr="0049276F">
        <w:tc>
          <w:tcPr>
            <w:tcW w:w="3256" w:type="dxa"/>
            <w:vAlign w:val="center"/>
          </w:tcPr>
          <w:p w14:paraId="1621A302" w14:textId="632ED253" w:rsidR="00C46A5E" w:rsidRPr="00B15EEB" w:rsidRDefault="00126BA1" w:rsidP="005B7EDB">
            <w:pPr>
              <w:pStyle w:val="a4"/>
              <w:numPr>
                <w:ilvl w:val="0"/>
                <w:numId w:val="7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１０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１６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BA6A8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6480" w:type="dxa"/>
            <w:vMerge/>
            <w:vAlign w:val="center"/>
          </w:tcPr>
          <w:p w14:paraId="237735B5" w14:textId="40918063" w:rsidR="00C46A5E" w:rsidRPr="00B15EEB" w:rsidRDefault="00C46A5E" w:rsidP="00AF2CF0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C46A5E" w:rsidRPr="00B15EEB" w14:paraId="3F4E3E0E" w14:textId="77777777" w:rsidTr="0049276F">
        <w:tc>
          <w:tcPr>
            <w:tcW w:w="3256" w:type="dxa"/>
            <w:vAlign w:val="center"/>
          </w:tcPr>
          <w:p w14:paraId="7E23C7DD" w14:textId="34DA33DA" w:rsidR="00C46A5E" w:rsidRPr="00B15EEB" w:rsidRDefault="00126BA1" w:rsidP="005B7EDB">
            <w:pPr>
              <w:pStyle w:val="a4"/>
              <w:numPr>
                <w:ilvl w:val="0"/>
                <w:numId w:val="7"/>
              </w:numPr>
              <w:ind w:leftChars="0"/>
              <w:rPr>
                <w:rFonts w:ascii="UD デジタル 教科書体 N-B" w:eastAsia="UD デジタル 教科書体 N-B" w:hAnsi="ＭＳ 明朝"/>
                <w:szCs w:val="21"/>
              </w:rPr>
            </w:pPr>
            <w:r>
              <w:rPr>
                <w:rFonts w:ascii="UD デジタル 教科書体 N-B" w:eastAsia="UD デジタル 教科書体 N-B" w:hAnsi="ＭＳ 明朝" w:hint="eastAsia"/>
                <w:szCs w:val="21"/>
              </w:rPr>
              <w:t>１１</w:t>
            </w:r>
            <w:r w:rsidR="005B7EDB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月</w:t>
            </w:r>
            <w:r w:rsidR="000430EB">
              <w:rPr>
                <w:rFonts w:ascii="UD デジタル 教科書体 N-B" w:eastAsia="UD デジタル 教科書体 N-B" w:hAnsi="ＭＳ 明朝" w:hint="eastAsia"/>
                <w:szCs w:val="21"/>
              </w:rPr>
              <w:t>２０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日（</w:t>
            </w:r>
            <w:r w:rsidR="00BA6A8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水</w:t>
            </w:r>
            <w:r w:rsidR="000A2917"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）</w:t>
            </w:r>
          </w:p>
        </w:tc>
        <w:tc>
          <w:tcPr>
            <w:tcW w:w="6480" w:type="dxa"/>
            <w:vMerge/>
            <w:vAlign w:val="center"/>
          </w:tcPr>
          <w:p w14:paraId="3DB76298" w14:textId="226EF6F2" w:rsidR="00C46A5E" w:rsidRPr="00B15EEB" w:rsidRDefault="00C46A5E" w:rsidP="00AF2CF0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32072E" w:rsidRPr="00B15EEB" w14:paraId="595BD81E" w14:textId="77777777" w:rsidTr="0049276F">
        <w:tc>
          <w:tcPr>
            <w:tcW w:w="3256" w:type="dxa"/>
            <w:vAlign w:val="center"/>
          </w:tcPr>
          <w:p w14:paraId="24D038A8" w14:textId="402FF259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事業所名</w:t>
            </w:r>
          </w:p>
        </w:tc>
        <w:tc>
          <w:tcPr>
            <w:tcW w:w="6480" w:type="dxa"/>
            <w:vAlign w:val="center"/>
          </w:tcPr>
          <w:p w14:paraId="01133819" w14:textId="77777777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32072E" w:rsidRPr="00B15EEB" w14:paraId="1BF1C582" w14:textId="77777777" w:rsidTr="0049276F">
        <w:tc>
          <w:tcPr>
            <w:tcW w:w="3256" w:type="dxa"/>
            <w:vAlign w:val="center"/>
          </w:tcPr>
          <w:p w14:paraId="337EEA37" w14:textId="328F6361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業種・事業内容</w:t>
            </w:r>
          </w:p>
        </w:tc>
        <w:tc>
          <w:tcPr>
            <w:tcW w:w="6480" w:type="dxa"/>
            <w:vAlign w:val="center"/>
          </w:tcPr>
          <w:p w14:paraId="49C1694F" w14:textId="77777777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32072E" w:rsidRPr="00B15EEB" w14:paraId="197A2166" w14:textId="77777777" w:rsidTr="0049276F">
        <w:tc>
          <w:tcPr>
            <w:tcW w:w="3256" w:type="dxa"/>
            <w:vAlign w:val="center"/>
          </w:tcPr>
          <w:p w14:paraId="2532BC7B" w14:textId="4D1E49EE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所在地</w:t>
            </w:r>
          </w:p>
        </w:tc>
        <w:tc>
          <w:tcPr>
            <w:tcW w:w="6480" w:type="dxa"/>
            <w:vAlign w:val="center"/>
          </w:tcPr>
          <w:p w14:paraId="07AD2BE8" w14:textId="77777777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32072E" w:rsidRPr="00B15EEB" w14:paraId="22A3475A" w14:textId="77777777" w:rsidTr="0049276F">
        <w:tc>
          <w:tcPr>
            <w:tcW w:w="3256" w:type="dxa"/>
            <w:vAlign w:val="center"/>
          </w:tcPr>
          <w:p w14:paraId="7D600FC8" w14:textId="69B36114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出席者職・氏名</w:t>
            </w:r>
          </w:p>
        </w:tc>
        <w:tc>
          <w:tcPr>
            <w:tcW w:w="6480" w:type="dxa"/>
            <w:vAlign w:val="center"/>
          </w:tcPr>
          <w:p w14:paraId="6591BA41" w14:textId="77777777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32072E" w:rsidRPr="00B15EEB" w14:paraId="2A667EA2" w14:textId="77777777" w:rsidTr="0049276F">
        <w:tc>
          <w:tcPr>
            <w:tcW w:w="3256" w:type="dxa"/>
            <w:vAlign w:val="center"/>
          </w:tcPr>
          <w:p w14:paraId="6CF50536" w14:textId="56C1C1C1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連絡先（℡・Fax・mail）</w:t>
            </w:r>
          </w:p>
        </w:tc>
        <w:tc>
          <w:tcPr>
            <w:tcW w:w="6480" w:type="dxa"/>
            <w:vAlign w:val="center"/>
          </w:tcPr>
          <w:p w14:paraId="3A4CABC5" w14:textId="77777777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  <w:tr w:rsidR="0032072E" w:rsidRPr="00B15EEB" w14:paraId="4FBFDFC9" w14:textId="77777777" w:rsidTr="0049276F">
        <w:tc>
          <w:tcPr>
            <w:tcW w:w="3256" w:type="dxa"/>
            <w:vAlign w:val="center"/>
          </w:tcPr>
          <w:p w14:paraId="3914CD11" w14:textId="04735268" w:rsidR="0032072E" w:rsidRPr="00B15EEB" w:rsidRDefault="0032072E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  <w:r w:rsidRPr="00B15EEB">
              <w:rPr>
                <w:rFonts w:ascii="UD デジタル 教科書体 N-B" w:eastAsia="UD デジタル 教科書体 N-B" w:hAnsi="ＭＳ 明朝" w:hint="eastAsia"/>
                <w:szCs w:val="21"/>
              </w:rPr>
              <w:t>その他連絡事項など</w:t>
            </w:r>
          </w:p>
        </w:tc>
        <w:tc>
          <w:tcPr>
            <w:tcW w:w="6480" w:type="dxa"/>
            <w:vAlign w:val="center"/>
          </w:tcPr>
          <w:p w14:paraId="568BE43D" w14:textId="51C1DFD8" w:rsidR="0090218A" w:rsidRPr="00B15EEB" w:rsidRDefault="0090218A" w:rsidP="00124D33">
            <w:pPr>
              <w:rPr>
                <w:rFonts w:ascii="UD デジタル 教科書体 N-B" w:eastAsia="UD デジタル 教科書体 N-B" w:hAnsi="ＭＳ 明朝"/>
                <w:szCs w:val="21"/>
              </w:rPr>
            </w:pPr>
          </w:p>
        </w:tc>
      </w:tr>
    </w:tbl>
    <w:p w14:paraId="23646564" w14:textId="3761A797" w:rsidR="00425546" w:rsidRPr="00436203" w:rsidRDefault="00BE0A81" w:rsidP="00686998">
      <w:pPr>
        <w:jc w:val="center"/>
        <w:rPr>
          <w:rFonts w:ascii="ＭＳ 明朝" w:eastAsia="ＭＳ 明朝" w:hAnsi="ＭＳ 明朝"/>
          <w:szCs w:val="21"/>
        </w:rPr>
      </w:pPr>
      <w:r w:rsidRPr="00436203">
        <w:rPr>
          <w:rFonts w:ascii="ＭＳ 明朝" w:eastAsia="ＭＳ 明朝" w:hAnsi="ＭＳ 明朝"/>
          <w:noProof/>
          <w:szCs w:val="21"/>
        </w:rPr>
        <w:drawing>
          <wp:inline distT="0" distB="0" distL="0" distR="0" wp14:anchorId="3B8A0E20" wp14:editId="1C00A0A5">
            <wp:extent cx="6124303" cy="2924175"/>
            <wp:effectExtent l="0" t="0" r="0" b="0"/>
            <wp:docPr id="164" name="図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26" cy="2928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5546" w:rsidRPr="00436203" w:rsidSect="00237247">
      <w:headerReference w:type="default" r:id="rId8"/>
      <w:footerReference w:type="default" r:id="rId9"/>
      <w:pgSz w:w="11906" w:h="16838"/>
      <w:pgMar w:top="340" w:right="851" w:bottom="340" w:left="851" w:header="567" w:footer="567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678F6" w14:textId="77777777" w:rsidR="00295614" w:rsidRDefault="00295614" w:rsidP="00611C9E">
      <w:r>
        <w:separator/>
      </w:r>
    </w:p>
  </w:endnote>
  <w:endnote w:type="continuationSeparator" w:id="0">
    <w:p w14:paraId="79616015" w14:textId="77777777" w:rsidR="00295614" w:rsidRDefault="00295614" w:rsidP="0061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838D08" w14:textId="77777777" w:rsidR="001D0F06" w:rsidRDefault="001D0F0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75282" w14:textId="77777777" w:rsidR="00295614" w:rsidRDefault="00295614" w:rsidP="00611C9E">
      <w:r>
        <w:separator/>
      </w:r>
    </w:p>
  </w:footnote>
  <w:footnote w:type="continuationSeparator" w:id="0">
    <w:p w14:paraId="6009606B" w14:textId="77777777" w:rsidR="00295614" w:rsidRDefault="00295614" w:rsidP="00611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53469" w14:textId="3EF86D85" w:rsidR="00611C9E" w:rsidRPr="00F1396B" w:rsidRDefault="00611C9E">
    <w:pPr>
      <w:pStyle w:val="a7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238A5"/>
    <w:multiLevelType w:val="hybridMultilevel"/>
    <w:tmpl w:val="4DCAB3BE"/>
    <w:lvl w:ilvl="0" w:tplc="35D8F9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4C2A12"/>
    <w:multiLevelType w:val="hybridMultilevel"/>
    <w:tmpl w:val="25AA5770"/>
    <w:lvl w:ilvl="0" w:tplc="09ECE9C8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1384728"/>
    <w:multiLevelType w:val="hybridMultilevel"/>
    <w:tmpl w:val="F2A66B6C"/>
    <w:lvl w:ilvl="0" w:tplc="B8868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21572A"/>
    <w:multiLevelType w:val="hybridMultilevel"/>
    <w:tmpl w:val="A9104DDE"/>
    <w:lvl w:ilvl="0" w:tplc="6BF29F8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6A22B7C"/>
    <w:multiLevelType w:val="hybridMultilevel"/>
    <w:tmpl w:val="E8D0008C"/>
    <w:lvl w:ilvl="0" w:tplc="BBA2DE5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7A54DF"/>
    <w:multiLevelType w:val="hybridMultilevel"/>
    <w:tmpl w:val="8E3C0D9C"/>
    <w:lvl w:ilvl="0" w:tplc="8C4E019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492F58"/>
    <w:multiLevelType w:val="hybridMultilevel"/>
    <w:tmpl w:val="154A0220"/>
    <w:lvl w:ilvl="0" w:tplc="020A803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4255605">
    <w:abstractNumId w:val="0"/>
  </w:num>
  <w:num w:numId="2" w16cid:durableId="1262378012">
    <w:abstractNumId w:val="4"/>
  </w:num>
  <w:num w:numId="3" w16cid:durableId="427310421">
    <w:abstractNumId w:val="3"/>
  </w:num>
  <w:num w:numId="4" w16cid:durableId="1667321060">
    <w:abstractNumId w:val="1"/>
  </w:num>
  <w:num w:numId="5" w16cid:durableId="378362817">
    <w:abstractNumId w:val="5"/>
  </w:num>
  <w:num w:numId="6" w16cid:durableId="806971945">
    <w:abstractNumId w:val="6"/>
  </w:num>
  <w:num w:numId="7" w16cid:durableId="3640181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91"/>
    <w:rsid w:val="00000015"/>
    <w:rsid w:val="000430EB"/>
    <w:rsid w:val="00097A47"/>
    <w:rsid w:val="000A2917"/>
    <w:rsid w:val="000A5E61"/>
    <w:rsid w:val="000A6507"/>
    <w:rsid w:val="000D708A"/>
    <w:rsid w:val="001015CC"/>
    <w:rsid w:val="00124D33"/>
    <w:rsid w:val="00126BA1"/>
    <w:rsid w:val="00176FA6"/>
    <w:rsid w:val="001D0F06"/>
    <w:rsid w:val="001E189E"/>
    <w:rsid w:val="00237247"/>
    <w:rsid w:val="00237CC3"/>
    <w:rsid w:val="002630C6"/>
    <w:rsid w:val="00274CE8"/>
    <w:rsid w:val="00284E83"/>
    <w:rsid w:val="00290691"/>
    <w:rsid w:val="00295614"/>
    <w:rsid w:val="002D5457"/>
    <w:rsid w:val="002E53A1"/>
    <w:rsid w:val="0032072E"/>
    <w:rsid w:val="003267A9"/>
    <w:rsid w:val="003E704F"/>
    <w:rsid w:val="003E7951"/>
    <w:rsid w:val="00417E50"/>
    <w:rsid w:val="00425546"/>
    <w:rsid w:val="00436203"/>
    <w:rsid w:val="0049276F"/>
    <w:rsid w:val="004A7947"/>
    <w:rsid w:val="004F0827"/>
    <w:rsid w:val="005547AD"/>
    <w:rsid w:val="00566AED"/>
    <w:rsid w:val="005700C4"/>
    <w:rsid w:val="00583CB1"/>
    <w:rsid w:val="00585082"/>
    <w:rsid w:val="0058673E"/>
    <w:rsid w:val="005A2B1A"/>
    <w:rsid w:val="005B4632"/>
    <w:rsid w:val="005B7EDB"/>
    <w:rsid w:val="00611C9E"/>
    <w:rsid w:val="00686998"/>
    <w:rsid w:val="006D342F"/>
    <w:rsid w:val="006E7A35"/>
    <w:rsid w:val="006F6042"/>
    <w:rsid w:val="00744347"/>
    <w:rsid w:val="0075170A"/>
    <w:rsid w:val="00764C42"/>
    <w:rsid w:val="0078401E"/>
    <w:rsid w:val="007B7B86"/>
    <w:rsid w:val="007F3910"/>
    <w:rsid w:val="008C31CC"/>
    <w:rsid w:val="0090218A"/>
    <w:rsid w:val="00913B28"/>
    <w:rsid w:val="00942F1B"/>
    <w:rsid w:val="00953738"/>
    <w:rsid w:val="009F587C"/>
    <w:rsid w:val="00A66AB7"/>
    <w:rsid w:val="00A907A4"/>
    <w:rsid w:val="00A923ED"/>
    <w:rsid w:val="00A95258"/>
    <w:rsid w:val="00AE3A11"/>
    <w:rsid w:val="00AF2CF0"/>
    <w:rsid w:val="00B15EEB"/>
    <w:rsid w:val="00B51F5B"/>
    <w:rsid w:val="00BA6A87"/>
    <w:rsid w:val="00BE0A81"/>
    <w:rsid w:val="00BF14E0"/>
    <w:rsid w:val="00C23F02"/>
    <w:rsid w:val="00C4359E"/>
    <w:rsid w:val="00C46A5E"/>
    <w:rsid w:val="00C66800"/>
    <w:rsid w:val="00C66EA8"/>
    <w:rsid w:val="00C8199E"/>
    <w:rsid w:val="00CF74CB"/>
    <w:rsid w:val="00D02C4B"/>
    <w:rsid w:val="00DD7FAC"/>
    <w:rsid w:val="00E0145C"/>
    <w:rsid w:val="00EA044C"/>
    <w:rsid w:val="00EB7DE1"/>
    <w:rsid w:val="00EF56D9"/>
    <w:rsid w:val="00F1396B"/>
    <w:rsid w:val="00F5293A"/>
    <w:rsid w:val="00F7702D"/>
    <w:rsid w:val="00F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3A414F"/>
  <w15:chartTrackingRefBased/>
  <w15:docId w15:val="{5649310E-4CF5-48A5-A40E-FC9F3F7A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072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6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699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1C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11C9E"/>
  </w:style>
  <w:style w:type="paragraph" w:styleId="a9">
    <w:name w:val="footer"/>
    <w:basedOn w:val="a"/>
    <w:link w:val="aa"/>
    <w:uiPriority w:val="99"/>
    <w:unhideWhenUsed/>
    <w:rsid w:val="00611C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11C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furukawa</dc:creator>
  <cp:keywords/>
  <dc:description/>
  <cp:lastModifiedBy>古川 雅文</cp:lastModifiedBy>
  <cp:revision>2</cp:revision>
  <cp:lastPrinted>2020-11-02T03:15:00Z</cp:lastPrinted>
  <dcterms:created xsi:type="dcterms:W3CDTF">2024-07-03T05:29:00Z</dcterms:created>
  <dcterms:modified xsi:type="dcterms:W3CDTF">2024-07-03T05:29:00Z</dcterms:modified>
</cp:coreProperties>
</file>