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45" w:rsidRDefault="00103F45" w:rsidP="00775A17">
      <w:pPr>
        <w:wordWrap w:val="0"/>
        <w:jc w:val="right"/>
        <w:rPr>
          <w:sz w:val="22"/>
        </w:rPr>
      </w:pPr>
    </w:p>
    <w:p w:rsidR="00D40999" w:rsidRDefault="00D40999" w:rsidP="00D40999">
      <w:pPr>
        <w:jc w:val="right"/>
        <w:rPr>
          <w:sz w:val="22"/>
        </w:rPr>
      </w:pPr>
    </w:p>
    <w:p w:rsidR="00972B12" w:rsidRPr="00BA6A7C" w:rsidRDefault="00E05C39" w:rsidP="00103F45">
      <w:pPr>
        <w:jc w:val="right"/>
      </w:pPr>
      <w:r w:rsidRPr="00BA6A7C">
        <w:rPr>
          <w:rFonts w:hint="eastAsia"/>
        </w:rPr>
        <w:t>３</w:t>
      </w:r>
      <w:r w:rsidR="00687759" w:rsidRPr="00BA6A7C">
        <w:rPr>
          <w:rFonts w:hint="eastAsia"/>
        </w:rPr>
        <w:t>産</w:t>
      </w:r>
      <w:r w:rsidR="00467168">
        <w:rPr>
          <w:rFonts w:hint="eastAsia"/>
        </w:rPr>
        <w:t>技</w:t>
      </w:r>
      <w:r w:rsidR="00972B12" w:rsidRPr="00BA6A7C">
        <w:rPr>
          <w:rFonts w:hint="eastAsia"/>
        </w:rPr>
        <w:t>号</w:t>
      </w:r>
      <w:r w:rsidR="00687759" w:rsidRPr="00BA6A7C">
        <w:rPr>
          <w:rFonts w:hint="eastAsia"/>
        </w:rPr>
        <w:t>外</w:t>
      </w:r>
    </w:p>
    <w:p w:rsidR="00972B12" w:rsidRPr="00BA6A7C" w:rsidRDefault="00972B12" w:rsidP="00775A17">
      <w:pPr>
        <w:wordWrap w:val="0"/>
        <w:jc w:val="right"/>
      </w:pPr>
      <w:r w:rsidRPr="00BA6A7C">
        <w:rPr>
          <w:rFonts w:hint="eastAsia"/>
        </w:rPr>
        <w:tab/>
      </w:r>
      <w:r w:rsidRPr="00BA6A7C">
        <w:rPr>
          <w:rFonts w:hint="eastAsia"/>
        </w:rPr>
        <w:tab/>
      </w:r>
      <w:r w:rsidRPr="00BA6A7C">
        <w:rPr>
          <w:rFonts w:hint="eastAsia"/>
        </w:rPr>
        <w:tab/>
      </w:r>
      <w:r w:rsidRPr="00BA6A7C">
        <w:rPr>
          <w:rFonts w:hint="eastAsia"/>
        </w:rPr>
        <w:tab/>
      </w:r>
      <w:r w:rsidRPr="00BA6A7C">
        <w:rPr>
          <w:rFonts w:hint="eastAsia"/>
        </w:rPr>
        <w:tab/>
      </w:r>
      <w:r w:rsidRPr="00BA6A7C">
        <w:rPr>
          <w:rFonts w:hint="eastAsia"/>
        </w:rPr>
        <w:tab/>
      </w:r>
      <w:r w:rsidR="00876346" w:rsidRPr="00BA6A7C">
        <w:rPr>
          <w:rFonts w:hint="eastAsia"/>
        </w:rPr>
        <w:t>令和</w:t>
      </w:r>
      <w:r w:rsidR="00103F45" w:rsidRPr="00BA6A7C">
        <w:rPr>
          <w:rFonts w:hint="eastAsia"/>
        </w:rPr>
        <w:t>４</w:t>
      </w:r>
      <w:r w:rsidRPr="00BA6A7C">
        <w:rPr>
          <w:rFonts w:hint="eastAsia"/>
        </w:rPr>
        <w:t>年（20</w:t>
      </w:r>
      <w:r w:rsidR="00103F45" w:rsidRPr="00BA6A7C">
        <w:rPr>
          <w:rFonts w:hint="eastAsia"/>
        </w:rPr>
        <w:t>2</w:t>
      </w:r>
      <w:r w:rsidR="00103F45" w:rsidRPr="00BA6A7C">
        <w:t>2</w:t>
      </w:r>
      <w:r w:rsidR="0081071F" w:rsidRPr="00BA6A7C">
        <w:rPr>
          <w:rFonts w:hint="eastAsia"/>
        </w:rPr>
        <w:t>年）</w:t>
      </w:r>
      <w:r w:rsidR="000F5234" w:rsidRPr="00BA6A7C">
        <w:rPr>
          <w:rFonts w:hint="eastAsia"/>
        </w:rPr>
        <w:t>３</w:t>
      </w:r>
      <w:r w:rsidRPr="00BA6A7C">
        <w:rPr>
          <w:rFonts w:hint="eastAsia"/>
        </w:rPr>
        <w:t>月</w:t>
      </w:r>
      <w:r w:rsidR="000F5234" w:rsidRPr="00BA6A7C">
        <w:t>10</w:t>
      </w:r>
      <w:r w:rsidRPr="00BA6A7C">
        <w:rPr>
          <w:rFonts w:hint="eastAsia"/>
        </w:rPr>
        <w:t>日</w:t>
      </w:r>
    </w:p>
    <w:p w:rsidR="004A2637" w:rsidRPr="00066D8B" w:rsidRDefault="004A2637" w:rsidP="0096500C">
      <w:pPr>
        <w:rPr>
          <w:sz w:val="22"/>
        </w:rPr>
      </w:pPr>
    </w:p>
    <w:p w:rsidR="00687759" w:rsidRDefault="00467168" w:rsidP="00687759">
      <w:pPr>
        <w:ind w:firstLine="210"/>
        <w:rPr>
          <w:szCs w:val="21"/>
        </w:rPr>
      </w:pPr>
      <w:r w:rsidRPr="00467168">
        <w:rPr>
          <w:rFonts w:hint="eastAsia"/>
          <w:szCs w:val="21"/>
        </w:rPr>
        <w:t>関係団体の長</w:t>
      </w:r>
      <w:r w:rsidR="00687759" w:rsidRPr="00907835">
        <w:rPr>
          <w:rFonts w:hint="eastAsia"/>
          <w:szCs w:val="21"/>
        </w:rPr>
        <w:t xml:space="preserve">　様</w:t>
      </w:r>
    </w:p>
    <w:p w:rsidR="00687759" w:rsidRDefault="00687759" w:rsidP="0096500C">
      <w:pPr>
        <w:ind w:firstLineChars="1300" w:firstLine="2860"/>
        <w:rPr>
          <w:sz w:val="22"/>
        </w:rPr>
      </w:pPr>
    </w:p>
    <w:p w:rsidR="00C60684" w:rsidRPr="00E323F3" w:rsidRDefault="00972B12" w:rsidP="00E6742C">
      <w:pPr>
        <w:ind w:firstLineChars="1800" w:firstLine="3960"/>
        <w:jc w:val="left"/>
        <w:rPr>
          <w:sz w:val="22"/>
        </w:rPr>
      </w:pPr>
      <w:r w:rsidRPr="00E323F3">
        <w:rPr>
          <w:rFonts w:hint="eastAsia"/>
          <w:sz w:val="22"/>
        </w:rPr>
        <w:tab/>
      </w:r>
      <w:r w:rsidR="00910EEB" w:rsidRPr="00E323F3">
        <w:rPr>
          <w:rFonts w:hint="eastAsia"/>
          <w:sz w:val="22"/>
        </w:rPr>
        <w:t xml:space="preserve">　</w:t>
      </w:r>
      <w:r w:rsidRPr="00E323F3">
        <w:rPr>
          <w:rFonts w:hint="eastAsia"/>
          <w:sz w:val="22"/>
        </w:rPr>
        <w:tab/>
      </w:r>
      <w:r w:rsidRPr="00E323F3">
        <w:rPr>
          <w:rFonts w:hint="eastAsia"/>
          <w:sz w:val="22"/>
        </w:rPr>
        <w:tab/>
      </w:r>
      <w:r w:rsidR="006041D4" w:rsidRPr="00E323F3">
        <w:rPr>
          <w:rFonts w:hint="eastAsia"/>
          <w:sz w:val="22"/>
        </w:rPr>
        <w:t xml:space="preserve">　</w:t>
      </w:r>
      <w:r w:rsidR="00910EEB" w:rsidRPr="00E323F3">
        <w:rPr>
          <w:rFonts w:hint="eastAsia"/>
          <w:sz w:val="22"/>
        </w:rPr>
        <w:t xml:space="preserve">　</w:t>
      </w:r>
      <w:r w:rsidR="006041D4" w:rsidRPr="00E323F3">
        <w:rPr>
          <w:rFonts w:hint="eastAsia"/>
          <w:sz w:val="22"/>
        </w:rPr>
        <w:t xml:space="preserve">　　　</w:t>
      </w:r>
      <w:r w:rsidR="00687759" w:rsidRPr="00790BA1">
        <w:rPr>
          <w:rFonts w:hint="eastAsia"/>
        </w:rPr>
        <w:t>長野県産業労働部長</w:t>
      </w:r>
    </w:p>
    <w:p w:rsidR="00EA329A" w:rsidRPr="00687759" w:rsidRDefault="00EA329A" w:rsidP="00B47AA8">
      <w:pPr>
        <w:rPr>
          <w:sz w:val="22"/>
        </w:rPr>
      </w:pPr>
    </w:p>
    <w:p w:rsidR="00103F45" w:rsidRDefault="00103F45" w:rsidP="00103F45">
      <w:pPr>
        <w:rPr>
          <w:rFonts w:hAnsiTheme="minorEastAsia"/>
          <w:sz w:val="22"/>
        </w:rPr>
      </w:pPr>
    </w:p>
    <w:p w:rsidR="000920AA" w:rsidRPr="00BA6A7C" w:rsidRDefault="000F5234" w:rsidP="000F5234">
      <w:pPr>
        <w:jc w:val="center"/>
        <w:rPr>
          <w:rFonts w:hAnsiTheme="minorEastAsia"/>
        </w:rPr>
      </w:pPr>
      <w:r w:rsidRPr="00BA6A7C">
        <w:rPr>
          <w:rFonts w:hAnsiTheme="minorEastAsia" w:hint="eastAsia"/>
        </w:rPr>
        <w:t>「新型コロナ第６波の収束に向けた共同メッセージ」発出に伴う周知について（依頼）</w:t>
      </w:r>
    </w:p>
    <w:p w:rsidR="00290044" w:rsidRDefault="00290044" w:rsidP="0096500C">
      <w:pPr>
        <w:rPr>
          <w:sz w:val="22"/>
        </w:rPr>
      </w:pPr>
    </w:p>
    <w:p w:rsidR="00F50774" w:rsidRPr="000C48EE" w:rsidRDefault="00F50774" w:rsidP="0096500C">
      <w:pPr>
        <w:rPr>
          <w:sz w:val="22"/>
        </w:rPr>
      </w:pPr>
    </w:p>
    <w:p w:rsidR="00627D5D" w:rsidRPr="00BA6A7C" w:rsidRDefault="00627D5D" w:rsidP="00627D5D">
      <w:pPr>
        <w:ind w:firstLine="210"/>
        <w:rPr>
          <w:szCs w:val="21"/>
        </w:rPr>
      </w:pPr>
      <w:r w:rsidRPr="00BA6A7C">
        <w:rPr>
          <w:rFonts w:hint="eastAsia"/>
          <w:szCs w:val="21"/>
        </w:rPr>
        <w:t>日頃は、</w:t>
      </w:r>
      <w:r w:rsidR="00467168" w:rsidRPr="00467168">
        <w:rPr>
          <w:rFonts w:hint="eastAsia"/>
          <w:szCs w:val="21"/>
        </w:rPr>
        <w:t>産業労働行政に御理解、御協力を賜り、厚く御礼申し上げます。</w:t>
      </w:r>
    </w:p>
    <w:p w:rsidR="00627D5D" w:rsidRPr="00BA6A7C" w:rsidRDefault="00627D5D" w:rsidP="00627D5D">
      <w:pPr>
        <w:ind w:firstLine="210"/>
        <w:rPr>
          <w:szCs w:val="21"/>
        </w:rPr>
      </w:pPr>
      <w:r w:rsidRPr="00BA6A7C">
        <w:rPr>
          <w:rFonts w:hint="eastAsia"/>
          <w:szCs w:val="21"/>
        </w:rPr>
        <w:t>また、新型コロナウイルス感染症対策に格別の御高配を賜り、重ねて御礼申し上げます。</w:t>
      </w:r>
    </w:p>
    <w:p w:rsidR="00627D5D" w:rsidRPr="00BA6A7C" w:rsidRDefault="000F5234" w:rsidP="000F5234">
      <w:pPr>
        <w:ind w:firstLine="220"/>
        <w:rPr>
          <w:szCs w:val="21"/>
        </w:rPr>
      </w:pPr>
      <w:r w:rsidRPr="00BA6A7C">
        <w:rPr>
          <w:rFonts w:hint="eastAsia"/>
          <w:szCs w:val="21"/>
        </w:rPr>
        <w:t>新型コロナウイルス感染症の感染再拡大を防ぎ、生活を守り、地域経済を再生する</w:t>
      </w:r>
      <w:r w:rsidR="00BA6A7C">
        <w:rPr>
          <w:rFonts w:hint="eastAsia"/>
          <w:szCs w:val="21"/>
        </w:rPr>
        <w:t>ため、</w:t>
      </w:r>
      <w:r w:rsidRPr="00BA6A7C">
        <w:rPr>
          <w:rFonts w:hint="eastAsia"/>
          <w:szCs w:val="21"/>
        </w:rPr>
        <w:t>「新型コロナ第６波の収束に向けた共同メッセージ」</w:t>
      </w:r>
      <w:r w:rsidR="00627D5D" w:rsidRPr="00BA6A7C">
        <w:rPr>
          <w:rFonts w:hint="eastAsia"/>
          <w:szCs w:val="21"/>
        </w:rPr>
        <w:t>を発出し</w:t>
      </w:r>
      <w:r w:rsidR="00B07985" w:rsidRPr="00BA6A7C">
        <w:rPr>
          <w:rFonts w:hint="eastAsia"/>
          <w:szCs w:val="21"/>
        </w:rPr>
        <w:t>たところです</w:t>
      </w:r>
      <w:r w:rsidR="00627D5D" w:rsidRPr="00BA6A7C">
        <w:rPr>
          <w:rFonts w:hint="eastAsia"/>
          <w:szCs w:val="21"/>
        </w:rPr>
        <w:t>。</w:t>
      </w:r>
    </w:p>
    <w:p w:rsidR="00627D5D" w:rsidRPr="00103F45" w:rsidRDefault="00627D5D" w:rsidP="00627D5D">
      <w:pPr>
        <w:ind w:firstLine="220"/>
        <w:rPr>
          <w:sz w:val="22"/>
        </w:rPr>
      </w:pPr>
      <w:r w:rsidRPr="00BA6A7C">
        <w:rPr>
          <w:rFonts w:hint="eastAsia"/>
          <w:szCs w:val="21"/>
        </w:rPr>
        <w:t>つきましては、</w:t>
      </w:r>
      <w:r w:rsidR="00467168" w:rsidRPr="00467168">
        <w:rPr>
          <w:rFonts w:hint="eastAsia"/>
          <w:szCs w:val="21"/>
        </w:rPr>
        <w:t>貴会会員や会員企業の従業員に対し、</w:t>
      </w:r>
      <w:r w:rsidRPr="00BA6A7C">
        <w:rPr>
          <w:rFonts w:hint="eastAsia"/>
          <w:szCs w:val="21"/>
        </w:rPr>
        <w:t>周知</w:t>
      </w:r>
      <w:r w:rsidR="000F5234" w:rsidRPr="00BA6A7C">
        <w:rPr>
          <w:rFonts w:hint="eastAsia"/>
          <w:szCs w:val="21"/>
        </w:rPr>
        <w:t>して</w:t>
      </w:r>
      <w:r w:rsidRPr="00BA6A7C">
        <w:rPr>
          <w:rFonts w:hint="eastAsia"/>
          <w:szCs w:val="21"/>
        </w:rPr>
        <w:t>いただ</w:t>
      </w:r>
      <w:r w:rsidR="000F5234" w:rsidRPr="00BA6A7C">
        <w:rPr>
          <w:rFonts w:hint="eastAsia"/>
          <w:szCs w:val="21"/>
        </w:rPr>
        <w:t>く</w:t>
      </w:r>
      <w:r w:rsidRPr="00BA6A7C">
        <w:rPr>
          <w:rFonts w:hint="eastAsia"/>
          <w:szCs w:val="21"/>
        </w:rPr>
        <w:t>ようお願いします。</w:t>
      </w:r>
    </w:p>
    <w:p w:rsidR="00627D5D" w:rsidRDefault="00627D5D" w:rsidP="00627D5D">
      <w:pPr>
        <w:ind w:firstLine="220"/>
        <w:rPr>
          <w:sz w:val="22"/>
        </w:rPr>
      </w:pPr>
    </w:p>
    <w:p w:rsidR="00627D5D" w:rsidRDefault="00627D5D" w:rsidP="00627D5D">
      <w:pPr>
        <w:rPr>
          <w:sz w:val="22"/>
        </w:rPr>
      </w:pPr>
    </w:p>
    <w:p w:rsidR="00627D5D" w:rsidRDefault="000F5234" w:rsidP="00627D5D">
      <w:pPr>
        <w:pStyle w:val="Default"/>
      </w:pPr>
      <w:r>
        <w:rPr>
          <w:rFonts w:hint="eastAsia"/>
        </w:rPr>
        <w:t xml:space="preserve">　</w:t>
      </w:r>
      <w:r w:rsidRPr="000F5234">
        <w:rPr>
          <w:rFonts w:hint="eastAsia"/>
          <w:sz w:val="22"/>
        </w:rPr>
        <w:t>「新型コロナ第６波の収束に向けた共同メッセージ</w:t>
      </w:r>
      <w:r>
        <w:rPr>
          <w:rFonts w:hint="eastAsia"/>
          <w:sz w:val="22"/>
        </w:rPr>
        <w:t>」</w:t>
      </w:r>
    </w:p>
    <w:p w:rsidR="00627D5D" w:rsidRDefault="00627D5D" w:rsidP="000F5234">
      <w:pPr>
        <w:pStyle w:val="Default"/>
        <w:ind w:left="930" w:hanging="495"/>
        <w:rPr>
          <w:sz w:val="21"/>
        </w:rPr>
      </w:pPr>
      <w:r w:rsidRPr="00103F45">
        <w:rPr>
          <w:sz w:val="21"/>
        </w:rPr>
        <w:t>URL</w:t>
      </w:r>
      <w:r w:rsidRPr="00103F45">
        <w:rPr>
          <w:rFonts w:hint="eastAsia"/>
          <w:sz w:val="21"/>
        </w:rPr>
        <w:t>：</w:t>
      </w:r>
      <w:hyperlink r:id="rId7" w:history="1">
        <w:r w:rsidR="000F5234" w:rsidRPr="00627C2B">
          <w:rPr>
            <w:rStyle w:val="a3"/>
            <w:sz w:val="21"/>
          </w:rPr>
          <w:t>https://www.pref.nagano.lg.jp/kansensho-taisaku/kenko/kenko/kansensho/joho/kyodomesse_6pasyuusoku.html</w:t>
        </w:r>
      </w:hyperlink>
    </w:p>
    <w:p w:rsidR="000F5234" w:rsidRPr="000F5234" w:rsidRDefault="000F5234" w:rsidP="00627D5D">
      <w:pPr>
        <w:pStyle w:val="Default"/>
        <w:ind w:left="720" w:hanging="495"/>
        <w:rPr>
          <w:sz w:val="21"/>
        </w:rPr>
      </w:pPr>
    </w:p>
    <w:p w:rsidR="00716DBA" w:rsidRPr="00627D5D" w:rsidRDefault="00716DBA" w:rsidP="00103F45">
      <w:pPr>
        <w:rPr>
          <w:sz w:val="22"/>
        </w:rPr>
      </w:pPr>
    </w:p>
    <w:p w:rsidR="00716DBA" w:rsidRDefault="00716DBA" w:rsidP="00103F45">
      <w:pPr>
        <w:rPr>
          <w:sz w:val="22"/>
        </w:rPr>
      </w:pPr>
    </w:p>
    <w:p w:rsidR="00716DBA" w:rsidRDefault="00716DBA" w:rsidP="00103F45">
      <w:pPr>
        <w:rPr>
          <w:sz w:val="22"/>
        </w:rPr>
      </w:pPr>
    </w:p>
    <w:p w:rsidR="009A6AA6" w:rsidRDefault="009A6AA6" w:rsidP="00103F45">
      <w:pPr>
        <w:rPr>
          <w:sz w:val="22"/>
        </w:rPr>
      </w:pPr>
    </w:p>
    <w:p w:rsidR="00876346" w:rsidRPr="00E323F3" w:rsidRDefault="000B3E60" w:rsidP="00103F45">
      <w:pPr>
        <w:rPr>
          <w:sz w:val="22"/>
        </w:rPr>
      </w:pPr>
      <w:r w:rsidRPr="00161D13">
        <w:rPr>
          <w:rFonts w:hAnsiTheme="minor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BC4B" wp14:editId="4CE76FD3">
                <wp:simplePos x="0" y="0"/>
                <wp:positionH relativeFrom="margin">
                  <wp:posOffset>2912110</wp:posOffset>
                </wp:positionH>
                <wp:positionV relativeFrom="paragraph">
                  <wp:posOffset>1936115</wp:posOffset>
                </wp:positionV>
                <wp:extent cx="2766951" cy="864000"/>
                <wp:effectExtent l="0" t="0" r="1460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951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68" w:rsidRPr="003939F1" w:rsidRDefault="00467168" w:rsidP="00467168">
                            <w:pPr>
                              <w:spacing w:line="300" w:lineRule="exact"/>
                              <w:ind w:firstLineChars="50" w:firstLine="105"/>
                              <w:rPr>
                                <w:rFonts w:hAnsi="ＭＳ 明朝"/>
                                <w:szCs w:val="21"/>
                              </w:rPr>
                            </w:pPr>
                            <w:bookmarkStart w:id="0" w:name="_GoBack"/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>産業労働部産業技術課技術</w:t>
                            </w:r>
                            <w:r w:rsidRPr="003939F1">
                              <w:rPr>
                                <w:rFonts w:hAnsi="ＭＳ 明朝"/>
                                <w:szCs w:val="21"/>
                              </w:rPr>
                              <w:t>振興</w:t>
                            </w: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>係</w:t>
                            </w:r>
                          </w:p>
                          <w:p w:rsidR="00467168" w:rsidRPr="003939F1" w:rsidRDefault="00467168" w:rsidP="00467168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 xml:space="preserve"> （課長）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庄村栄治</w:t>
                            </w: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 xml:space="preserve">　（担当）林</w:t>
                            </w:r>
                            <w:r w:rsidRPr="003939F1">
                              <w:rPr>
                                <w:rFonts w:hAnsi="ＭＳ 明朝"/>
                                <w:szCs w:val="21"/>
                              </w:rPr>
                              <w:t xml:space="preserve">　俊哉</w:t>
                            </w:r>
                          </w:p>
                          <w:p w:rsidR="00467168" w:rsidRPr="003939F1" w:rsidRDefault="00467168" w:rsidP="00467168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 xml:space="preserve"> 電話 026-</w:t>
                            </w:r>
                            <w:r w:rsidRPr="003939F1">
                              <w:rPr>
                                <w:rFonts w:hAnsi="ＭＳ 明朝"/>
                                <w:szCs w:val="21"/>
                              </w:rPr>
                              <w:t>235-7196</w:t>
                            </w: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 xml:space="preserve"> 　ＦＡＸ 026</w:t>
                            </w:r>
                            <w:r w:rsidRPr="003939F1">
                              <w:rPr>
                                <w:rFonts w:hAnsi="ＭＳ 明朝"/>
                                <w:szCs w:val="21"/>
                              </w:rPr>
                              <w:t>-235-7496</w:t>
                            </w:r>
                          </w:p>
                          <w:p w:rsidR="000B3E60" w:rsidRPr="004571B0" w:rsidRDefault="00467168" w:rsidP="00467168">
                            <w:pPr>
                              <w:spacing w:line="30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3939F1">
                              <w:rPr>
                                <w:rFonts w:hAnsi="ＭＳ 明朝" w:hint="eastAsia"/>
                                <w:szCs w:val="21"/>
                              </w:rPr>
                              <w:t xml:space="preserve"> Ｅメール  </w:t>
                            </w:r>
                            <w:hyperlink r:id="rId8" w:history="1">
                              <w:r w:rsidRPr="003939F1">
                                <w:rPr>
                                  <w:rStyle w:val="a3"/>
                                  <w:rFonts w:hAnsi="ＭＳ 明朝"/>
                                  <w:szCs w:val="21"/>
                                </w:rPr>
                                <w:t>sangi@</w:t>
                              </w:r>
                              <w:r w:rsidRPr="003939F1">
                                <w:rPr>
                                  <w:rStyle w:val="a3"/>
                                  <w:rFonts w:hAnsi="ＭＳ 明朝" w:hint="eastAsia"/>
                                  <w:szCs w:val="21"/>
                                </w:rPr>
                                <w:t>pref.nagano.lg.jp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288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FBC4B" id="正方形/長方形 3" o:spid="_x0000_s1026" style="position:absolute;left:0;text-align:left;margin-left:229.3pt;margin-top:152.45pt;width:217.8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4gQQIAAEsEAAAOAAAAZHJzL2Uyb0RvYy54bWysVMGO0zAQvSPxD5bvNE2Xlm7UdLXqUoS0&#10;wEoLH+A6TmLh2GbsNin/wX4AnDkjDnwOK/EXjJ2228INkYM1Y4+f37yZyeyiaxTZCHDS6JymgyEl&#10;QnNTSF3l9N3b5ZMpJc4zXTBltMjpVjh6MX/8aNbaTIxMbVQhgCCIdllrc1p7b7MkcbwWDXMDY4XG&#10;w9JAwzy6UCUFsBbRG5WMhsNJ0hooLBgunMPdq/6QziN+WQru35SlE56onCI3H1eI6yqsyXzGsgqY&#10;rSXf0WD/wKJhUuOjB6gr5hlZg/wLqpEcjDOlH3DTJKYsJRcxB8wmHf6RzW3NrIi5oDjOHmRy/w+W&#10;v97cAJFFTs8o0azBEt1//XJ/9/3nj8/Jr0/feoucBaFa6zKMv7U3EFJ19trw945os6iZrsQlgGlr&#10;wQqkl4b45ORCcBxeJav2lSnwHbb2JmrWldAEQFSDdLE020NpROcJx83Rs8nkfJxSwvFsOnk6HMba&#10;JSzb37bg/AthGhKMnAKWPqKzzbXzgQ3L9iGRvVGyWEqlogPVaqGAbBi2yTJ+MQFM8jhMadLm9Hw8&#10;GkfkkzN3DIHsHgiehDXSY78r2WAWhyCWBdme6yJ2o2dS9TZSVnqnY5CuL4HvVt2uGitTbFFRMH1f&#10;4xyiURv4SEmLPZ1T92HNQFCiXmqsymiKb+IQRAcNiEYaiFCy2u8yzREip9wDJb2z8P3IrC3IqsY3&#10;0iiANpdYw1JGeUN9ez47xtixUfXddIWROPZj1MM/YP4bAAD//wMAUEsDBBQABgAIAAAAIQCBJM/N&#10;4gAAAAsBAAAPAAAAZHJzL2Rvd25yZXYueG1sTI9BT4NAEIXvJv6HzZh4Me1uhTaALI3RGGMTD7Y9&#10;eFxgBCI7S9gtpf/e8aTHyfvy3jf5dra9mHD0nSMNq6UCgVS5uqNGw/HwskhA+GCoNr0j1HBBD9vi&#10;+io3We3O9IHTPjSCS8hnRkMbwpBJ6asWrfFLNyBx9uVGawKfYyPr0Zy53PbyXqmNtKYjXmjNgE8t&#10;Vt/7k9Ww3t3R83vYzVUZmrfLlEbq8Pmq9e3N/PgAIuAc/mD41Wd1KNipdCeqveg1xOtkw6iGSMUp&#10;CCaSNI5AlBzFKwWyyOX/H4ofAAAA//8DAFBLAQItABQABgAIAAAAIQC2gziS/gAAAOEBAAATAAAA&#10;AAAAAAAAAAAAAAAAAABbQ29udGVudF9UeXBlc10ueG1sUEsBAi0AFAAGAAgAAAAhADj9If/WAAAA&#10;lAEAAAsAAAAAAAAAAAAAAAAALwEAAF9yZWxzLy5yZWxzUEsBAi0AFAAGAAgAAAAhADHNviBBAgAA&#10;SwQAAA4AAAAAAAAAAAAAAAAALgIAAGRycy9lMm9Eb2MueG1sUEsBAi0AFAAGAAgAAAAhAIEkz83i&#10;AAAACwEAAA8AAAAAAAAAAAAAAAAAmwQAAGRycy9kb3ducmV2LnhtbFBLBQYAAAAABAAEAPMAAACq&#10;BQAAAAA=&#10;">
                <v:textbox inset=".8mm,0,.5mm,0">
                  <w:txbxContent>
                    <w:p w:rsidR="00467168" w:rsidRPr="003939F1" w:rsidRDefault="00467168" w:rsidP="00467168">
                      <w:pPr>
                        <w:spacing w:line="300" w:lineRule="exact"/>
                        <w:ind w:firstLineChars="50" w:firstLine="105"/>
                        <w:rPr>
                          <w:rFonts w:hAnsi="ＭＳ 明朝"/>
                          <w:szCs w:val="21"/>
                        </w:rPr>
                      </w:pPr>
                      <w:bookmarkStart w:id="1" w:name="_GoBack"/>
                      <w:r w:rsidRPr="003939F1">
                        <w:rPr>
                          <w:rFonts w:hAnsi="ＭＳ 明朝" w:hint="eastAsia"/>
                          <w:szCs w:val="21"/>
                        </w:rPr>
                        <w:t>産業労働部産業技術課技術</w:t>
                      </w:r>
                      <w:r w:rsidRPr="003939F1">
                        <w:rPr>
                          <w:rFonts w:hAnsi="ＭＳ 明朝"/>
                          <w:szCs w:val="21"/>
                        </w:rPr>
                        <w:t>振興</w:t>
                      </w:r>
                      <w:r w:rsidRPr="003939F1">
                        <w:rPr>
                          <w:rFonts w:hAnsi="ＭＳ 明朝" w:hint="eastAsia"/>
                          <w:szCs w:val="21"/>
                        </w:rPr>
                        <w:t>係</w:t>
                      </w:r>
                    </w:p>
                    <w:p w:rsidR="00467168" w:rsidRPr="003939F1" w:rsidRDefault="00467168" w:rsidP="00467168">
                      <w:pPr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 w:rsidRPr="003939F1">
                        <w:rPr>
                          <w:rFonts w:hAnsi="ＭＳ 明朝" w:hint="eastAsia"/>
                          <w:szCs w:val="21"/>
                        </w:rPr>
                        <w:t xml:space="preserve"> （課長）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庄村栄治</w:t>
                      </w:r>
                      <w:r w:rsidRPr="003939F1">
                        <w:rPr>
                          <w:rFonts w:hAnsi="ＭＳ 明朝" w:hint="eastAsia"/>
                          <w:szCs w:val="21"/>
                        </w:rPr>
                        <w:t xml:space="preserve">　（担当）林</w:t>
                      </w:r>
                      <w:r w:rsidRPr="003939F1">
                        <w:rPr>
                          <w:rFonts w:hAnsi="ＭＳ 明朝"/>
                          <w:szCs w:val="21"/>
                        </w:rPr>
                        <w:t xml:space="preserve">　俊哉</w:t>
                      </w:r>
                    </w:p>
                    <w:p w:rsidR="00467168" w:rsidRPr="003939F1" w:rsidRDefault="00467168" w:rsidP="00467168">
                      <w:pPr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 w:rsidRPr="003939F1">
                        <w:rPr>
                          <w:rFonts w:hAnsi="ＭＳ 明朝" w:hint="eastAsia"/>
                          <w:szCs w:val="21"/>
                        </w:rPr>
                        <w:t xml:space="preserve"> 電話 026-</w:t>
                      </w:r>
                      <w:r w:rsidRPr="003939F1">
                        <w:rPr>
                          <w:rFonts w:hAnsi="ＭＳ 明朝"/>
                          <w:szCs w:val="21"/>
                        </w:rPr>
                        <w:t>235-7196</w:t>
                      </w:r>
                      <w:r w:rsidRPr="003939F1">
                        <w:rPr>
                          <w:rFonts w:hAnsi="ＭＳ 明朝" w:hint="eastAsia"/>
                          <w:szCs w:val="21"/>
                        </w:rPr>
                        <w:t xml:space="preserve"> 　ＦＡＸ 026</w:t>
                      </w:r>
                      <w:r w:rsidRPr="003939F1">
                        <w:rPr>
                          <w:rFonts w:hAnsi="ＭＳ 明朝"/>
                          <w:szCs w:val="21"/>
                        </w:rPr>
                        <w:t>-235-7496</w:t>
                      </w:r>
                    </w:p>
                    <w:p w:rsidR="000B3E60" w:rsidRPr="004571B0" w:rsidRDefault="00467168" w:rsidP="00467168">
                      <w:pPr>
                        <w:spacing w:line="300" w:lineRule="exact"/>
                        <w:rPr>
                          <w:rFonts w:hAnsi="ＭＳ 明朝"/>
                          <w:sz w:val="22"/>
                        </w:rPr>
                      </w:pPr>
                      <w:r w:rsidRPr="003939F1">
                        <w:rPr>
                          <w:rFonts w:hAnsi="ＭＳ 明朝" w:hint="eastAsia"/>
                          <w:szCs w:val="21"/>
                        </w:rPr>
                        <w:t xml:space="preserve"> Ｅメール  </w:t>
                      </w:r>
                      <w:hyperlink r:id="rId9" w:history="1">
                        <w:r w:rsidRPr="003939F1">
                          <w:rPr>
                            <w:rStyle w:val="a3"/>
                            <w:rFonts w:hAnsi="ＭＳ 明朝"/>
                            <w:szCs w:val="21"/>
                          </w:rPr>
                          <w:t>sangi@</w:t>
                        </w:r>
                        <w:r w:rsidRPr="003939F1">
                          <w:rPr>
                            <w:rStyle w:val="a3"/>
                            <w:rFonts w:hAnsi="ＭＳ 明朝" w:hint="eastAsia"/>
                            <w:szCs w:val="21"/>
                          </w:rPr>
                          <w:t>pref.nagano.lg.jp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76346" w:rsidRPr="00E323F3" w:rsidSect="00CF58E2">
      <w:pgSz w:w="11906" w:h="16838" w:code="9"/>
      <w:pgMar w:top="1418" w:right="1361" w:bottom="851" w:left="136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87" w:rsidRDefault="00C64287" w:rsidP="00AE3E6A">
      <w:r>
        <w:separator/>
      </w:r>
    </w:p>
  </w:endnote>
  <w:endnote w:type="continuationSeparator" w:id="0">
    <w:p w:rsidR="00C64287" w:rsidRDefault="00C64287" w:rsidP="00AE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87" w:rsidRDefault="00C64287" w:rsidP="00AE3E6A">
      <w:r>
        <w:separator/>
      </w:r>
    </w:p>
  </w:footnote>
  <w:footnote w:type="continuationSeparator" w:id="0">
    <w:p w:rsidR="00C64287" w:rsidRDefault="00C64287" w:rsidP="00AE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12"/>
    <w:rsid w:val="00011A4A"/>
    <w:rsid w:val="0002232A"/>
    <w:rsid w:val="0003674B"/>
    <w:rsid w:val="00040CF9"/>
    <w:rsid w:val="00042F9D"/>
    <w:rsid w:val="00044157"/>
    <w:rsid w:val="00046974"/>
    <w:rsid w:val="00055C7D"/>
    <w:rsid w:val="000575C3"/>
    <w:rsid w:val="00066D8B"/>
    <w:rsid w:val="000704A0"/>
    <w:rsid w:val="00075831"/>
    <w:rsid w:val="0008087D"/>
    <w:rsid w:val="000920AA"/>
    <w:rsid w:val="00097410"/>
    <w:rsid w:val="000A0CDD"/>
    <w:rsid w:val="000A2731"/>
    <w:rsid w:val="000A6D59"/>
    <w:rsid w:val="000B2C95"/>
    <w:rsid w:val="000B3E60"/>
    <w:rsid w:val="000B7C6B"/>
    <w:rsid w:val="000C0C21"/>
    <w:rsid w:val="000C48EE"/>
    <w:rsid w:val="000D0EC8"/>
    <w:rsid w:val="000D4744"/>
    <w:rsid w:val="000D555E"/>
    <w:rsid w:val="000E3DC0"/>
    <w:rsid w:val="000E7B51"/>
    <w:rsid w:val="000F5234"/>
    <w:rsid w:val="00103F45"/>
    <w:rsid w:val="00112FAC"/>
    <w:rsid w:val="00131ECC"/>
    <w:rsid w:val="00132B8A"/>
    <w:rsid w:val="001405B2"/>
    <w:rsid w:val="001417DE"/>
    <w:rsid w:val="00143BD1"/>
    <w:rsid w:val="001557A7"/>
    <w:rsid w:val="00156F6A"/>
    <w:rsid w:val="00173490"/>
    <w:rsid w:val="001760D2"/>
    <w:rsid w:val="001A0362"/>
    <w:rsid w:val="001A03A0"/>
    <w:rsid w:val="001A30C7"/>
    <w:rsid w:val="001A714E"/>
    <w:rsid w:val="001B0363"/>
    <w:rsid w:val="001B3B63"/>
    <w:rsid w:val="001B7FD8"/>
    <w:rsid w:val="001C58F5"/>
    <w:rsid w:val="001C79F1"/>
    <w:rsid w:val="001D3425"/>
    <w:rsid w:val="001D5238"/>
    <w:rsid w:val="001D57A6"/>
    <w:rsid w:val="001E6DC3"/>
    <w:rsid w:val="001F2B9D"/>
    <w:rsid w:val="002045A3"/>
    <w:rsid w:val="00221E4B"/>
    <w:rsid w:val="00223A18"/>
    <w:rsid w:val="002251D4"/>
    <w:rsid w:val="0023050D"/>
    <w:rsid w:val="00235136"/>
    <w:rsid w:val="00244A2C"/>
    <w:rsid w:val="0024790F"/>
    <w:rsid w:val="0026608C"/>
    <w:rsid w:val="00267CE7"/>
    <w:rsid w:val="002717D0"/>
    <w:rsid w:val="0027505F"/>
    <w:rsid w:val="00283181"/>
    <w:rsid w:val="00290044"/>
    <w:rsid w:val="00292157"/>
    <w:rsid w:val="00293F77"/>
    <w:rsid w:val="00296947"/>
    <w:rsid w:val="002A010D"/>
    <w:rsid w:val="002A1274"/>
    <w:rsid w:val="002A735A"/>
    <w:rsid w:val="002B624A"/>
    <w:rsid w:val="002D633A"/>
    <w:rsid w:val="002E2DE6"/>
    <w:rsid w:val="002E416D"/>
    <w:rsid w:val="002E5E72"/>
    <w:rsid w:val="002F138C"/>
    <w:rsid w:val="002F6C49"/>
    <w:rsid w:val="00303C12"/>
    <w:rsid w:val="0030436B"/>
    <w:rsid w:val="00314409"/>
    <w:rsid w:val="00330C26"/>
    <w:rsid w:val="00332671"/>
    <w:rsid w:val="00334C5B"/>
    <w:rsid w:val="00334E91"/>
    <w:rsid w:val="003448DA"/>
    <w:rsid w:val="003462C7"/>
    <w:rsid w:val="00350BDB"/>
    <w:rsid w:val="00350C33"/>
    <w:rsid w:val="00351550"/>
    <w:rsid w:val="0035159B"/>
    <w:rsid w:val="003534E5"/>
    <w:rsid w:val="0035536B"/>
    <w:rsid w:val="00355CF0"/>
    <w:rsid w:val="00362A59"/>
    <w:rsid w:val="00372DFA"/>
    <w:rsid w:val="00373CB3"/>
    <w:rsid w:val="00394C14"/>
    <w:rsid w:val="003962E6"/>
    <w:rsid w:val="003A4251"/>
    <w:rsid w:val="003A4D23"/>
    <w:rsid w:val="003C32CD"/>
    <w:rsid w:val="003C4351"/>
    <w:rsid w:val="003D5EA4"/>
    <w:rsid w:val="003D74FF"/>
    <w:rsid w:val="00400D88"/>
    <w:rsid w:val="00400F2E"/>
    <w:rsid w:val="004036AC"/>
    <w:rsid w:val="00404B6C"/>
    <w:rsid w:val="004216AC"/>
    <w:rsid w:val="0042659E"/>
    <w:rsid w:val="00426A41"/>
    <w:rsid w:val="004277EB"/>
    <w:rsid w:val="004279E8"/>
    <w:rsid w:val="00431F68"/>
    <w:rsid w:val="004472CF"/>
    <w:rsid w:val="0045014A"/>
    <w:rsid w:val="00451605"/>
    <w:rsid w:val="00467168"/>
    <w:rsid w:val="00473897"/>
    <w:rsid w:val="0047687D"/>
    <w:rsid w:val="00480AD3"/>
    <w:rsid w:val="00491B85"/>
    <w:rsid w:val="00492379"/>
    <w:rsid w:val="0049516F"/>
    <w:rsid w:val="00497148"/>
    <w:rsid w:val="004A182B"/>
    <w:rsid w:val="004A1D84"/>
    <w:rsid w:val="004A2637"/>
    <w:rsid w:val="004A2B23"/>
    <w:rsid w:val="004A3D5D"/>
    <w:rsid w:val="004B7310"/>
    <w:rsid w:val="004C4A15"/>
    <w:rsid w:val="004D080D"/>
    <w:rsid w:val="004E168E"/>
    <w:rsid w:val="004E30F1"/>
    <w:rsid w:val="004F46AA"/>
    <w:rsid w:val="00500275"/>
    <w:rsid w:val="00501315"/>
    <w:rsid w:val="00502085"/>
    <w:rsid w:val="00503FE4"/>
    <w:rsid w:val="005137E9"/>
    <w:rsid w:val="005266E6"/>
    <w:rsid w:val="005346A6"/>
    <w:rsid w:val="00536926"/>
    <w:rsid w:val="00537064"/>
    <w:rsid w:val="00542271"/>
    <w:rsid w:val="00545C0D"/>
    <w:rsid w:val="00552353"/>
    <w:rsid w:val="0055675E"/>
    <w:rsid w:val="00570A20"/>
    <w:rsid w:val="00570FAA"/>
    <w:rsid w:val="00573A5C"/>
    <w:rsid w:val="00575B72"/>
    <w:rsid w:val="005761FD"/>
    <w:rsid w:val="005840B1"/>
    <w:rsid w:val="00584C5B"/>
    <w:rsid w:val="005948AB"/>
    <w:rsid w:val="00595CB8"/>
    <w:rsid w:val="005B5179"/>
    <w:rsid w:val="005B7F0C"/>
    <w:rsid w:val="005C51AC"/>
    <w:rsid w:val="005C55DB"/>
    <w:rsid w:val="005E3033"/>
    <w:rsid w:val="005E38CB"/>
    <w:rsid w:val="005E4B7F"/>
    <w:rsid w:val="005F6842"/>
    <w:rsid w:val="00600F97"/>
    <w:rsid w:val="006041D4"/>
    <w:rsid w:val="006117E7"/>
    <w:rsid w:val="00626DF1"/>
    <w:rsid w:val="006276EA"/>
    <w:rsid w:val="00627D5D"/>
    <w:rsid w:val="00630E8B"/>
    <w:rsid w:val="00632DBC"/>
    <w:rsid w:val="00642393"/>
    <w:rsid w:val="00643123"/>
    <w:rsid w:val="00657A44"/>
    <w:rsid w:val="00676612"/>
    <w:rsid w:val="00680325"/>
    <w:rsid w:val="00685BDE"/>
    <w:rsid w:val="0068720F"/>
    <w:rsid w:val="00687759"/>
    <w:rsid w:val="006900B8"/>
    <w:rsid w:val="006920DC"/>
    <w:rsid w:val="006944E0"/>
    <w:rsid w:val="006A0F3C"/>
    <w:rsid w:val="006A5223"/>
    <w:rsid w:val="006B1A09"/>
    <w:rsid w:val="006B41A2"/>
    <w:rsid w:val="006B5C95"/>
    <w:rsid w:val="006C4FB8"/>
    <w:rsid w:val="006C516D"/>
    <w:rsid w:val="006C5DB8"/>
    <w:rsid w:val="006F6EDB"/>
    <w:rsid w:val="006F7DF5"/>
    <w:rsid w:val="00702E7B"/>
    <w:rsid w:val="00711C77"/>
    <w:rsid w:val="0071286F"/>
    <w:rsid w:val="00716DBA"/>
    <w:rsid w:val="00731533"/>
    <w:rsid w:val="00734B13"/>
    <w:rsid w:val="00734BD2"/>
    <w:rsid w:val="007434D5"/>
    <w:rsid w:val="00751ACE"/>
    <w:rsid w:val="00756D34"/>
    <w:rsid w:val="00762FB1"/>
    <w:rsid w:val="00764233"/>
    <w:rsid w:val="007672FA"/>
    <w:rsid w:val="00767D94"/>
    <w:rsid w:val="00775A17"/>
    <w:rsid w:val="007820B2"/>
    <w:rsid w:val="00782A62"/>
    <w:rsid w:val="00786BAA"/>
    <w:rsid w:val="007871DF"/>
    <w:rsid w:val="00790BA1"/>
    <w:rsid w:val="007959AF"/>
    <w:rsid w:val="007A6996"/>
    <w:rsid w:val="007B3401"/>
    <w:rsid w:val="007C300F"/>
    <w:rsid w:val="007C5780"/>
    <w:rsid w:val="007D1952"/>
    <w:rsid w:val="007D67F2"/>
    <w:rsid w:val="007E3097"/>
    <w:rsid w:val="007F04FC"/>
    <w:rsid w:val="00806F92"/>
    <w:rsid w:val="0081071F"/>
    <w:rsid w:val="008202A3"/>
    <w:rsid w:val="0082129A"/>
    <w:rsid w:val="00823E88"/>
    <w:rsid w:val="00831421"/>
    <w:rsid w:val="00834AD4"/>
    <w:rsid w:val="00851188"/>
    <w:rsid w:val="00855A08"/>
    <w:rsid w:val="00855A96"/>
    <w:rsid w:val="00863A6C"/>
    <w:rsid w:val="00872B20"/>
    <w:rsid w:val="00876346"/>
    <w:rsid w:val="0088191A"/>
    <w:rsid w:val="00883783"/>
    <w:rsid w:val="008907E0"/>
    <w:rsid w:val="0089243B"/>
    <w:rsid w:val="008970EB"/>
    <w:rsid w:val="00897CD7"/>
    <w:rsid w:val="008A700D"/>
    <w:rsid w:val="008B0196"/>
    <w:rsid w:val="008C18A2"/>
    <w:rsid w:val="008E629A"/>
    <w:rsid w:val="008F1B9D"/>
    <w:rsid w:val="008F543C"/>
    <w:rsid w:val="00902016"/>
    <w:rsid w:val="0090298A"/>
    <w:rsid w:val="00910EEB"/>
    <w:rsid w:val="00911614"/>
    <w:rsid w:val="009121D3"/>
    <w:rsid w:val="00913744"/>
    <w:rsid w:val="00913CBE"/>
    <w:rsid w:val="00922AF5"/>
    <w:rsid w:val="009256DE"/>
    <w:rsid w:val="00930AAD"/>
    <w:rsid w:val="009319B1"/>
    <w:rsid w:val="009417C7"/>
    <w:rsid w:val="00941DDE"/>
    <w:rsid w:val="00944607"/>
    <w:rsid w:val="0094508C"/>
    <w:rsid w:val="0094560D"/>
    <w:rsid w:val="0095028B"/>
    <w:rsid w:val="00952ACC"/>
    <w:rsid w:val="00952FC6"/>
    <w:rsid w:val="0096500C"/>
    <w:rsid w:val="00966643"/>
    <w:rsid w:val="0097127C"/>
    <w:rsid w:val="00972B12"/>
    <w:rsid w:val="00976622"/>
    <w:rsid w:val="00990FB7"/>
    <w:rsid w:val="009919E9"/>
    <w:rsid w:val="00991B8A"/>
    <w:rsid w:val="00991EBB"/>
    <w:rsid w:val="00993A74"/>
    <w:rsid w:val="009A214D"/>
    <w:rsid w:val="009A6AA6"/>
    <w:rsid w:val="009B00D2"/>
    <w:rsid w:val="009B143B"/>
    <w:rsid w:val="009B3C32"/>
    <w:rsid w:val="009B752C"/>
    <w:rsid w:val="009D57A3"/>
    <w:rsid w:val="009E3186"/>
    <w:rsid w:val="009F3A3D"/>
    <w:rsid w:val="009F4BCA"/>
    <w:rsid w:val="009F601B"/>
    <w:rsid w:val="00A04E0D"/>
    <w:rsid w:val="00A213A2"/>
    <w:rsid w:val="00A269AD"/>
    <w:rsid w:val="00A30854"/>
    <w:rsid w:val="00A317C8"/>
    <w:rsid w:val="00A444CF"/>
    <w:rsid w:val="00A6296C"/>
    <w:rsid w:val="00A6753A"/>
    <w:rsid w:val="00A72DB4"/>
    <w:rsid w:val="00A82228"/>
    <w:rsid w:val="00A82D70"/>
    <w:rsid w:val="00A94BC4"/>
    <w:rsid w:val="00A953A2"/>
    <w:rsid w:val="00AA7F78"/>
    <w:rsid w:val="00AB66EC"/>
    <w:rsid w:val="00AC34F3"/>
    <w:rsid w:val="00AD0752"/>
    <w:rsid w:val="00AD3DF0"/>
    <w:rsid w:val="00AD5682"/>
    <w:rsid w:val="00AE0253"/>
    <w:rsid w:val="00AE3E6A"/>
    <w:rsid w:val="00B0261D"/>
    <w:rsid w:val="00B03239"/>
    <w:rsid w:val="00B05975"/>
    <w:rsid w:val="00B05E6D"/>
    <w:rsid w:val="00B07985"/>
    <w:rsid w:val="00B14CF7"/>
    <w:rsid w:val="00B15448"/>
    <w:rsid w:val="00B2171B"/>
    <w:rsid w:val="00B22B7C"/>
    <w:rsid w:val="00B26601"/>
    <w:rsid w:val="00B27110"/>
    <w:rsid w:val="00B40AE2"/>
    <w:rsid w:val="00B43942"/>
    <w:rsid w:val="00B45375"/>
    <w:rsid w:val="00B455D9"/>
    <w:rsid w:val="00B47175"/>
    <w:rsid w:val="00B47AA8"/>
    <w:rsid w:val="00B52623"/>
    <w:rsid w:val="00B52E71"/>
    <w:rsid w:val="00B53427"/>
    <w:rsid w:val="00B5435D"/>
    <w:rsid w:val="00B56130"/>
    <w:rsid w:val="00B570EC"/>
    <w:rsid w:val="00B57763"/>
    <w:rsid w:val="00B611E3"/>
    <w:rsid w:val="00B82278"/>
    <w:rsid w:val="00B87A43"/>
    <w:rsid w:val="00B9055D"/>
    <w:rsid w:val="00B9184E"/>
    <w:rsid w:val="00B936BF"/>
    <w:rsid w:val="00BA24C8"/>
    <w:rsid w:val="00BA6A7C"/>
    <w:rsid w:val="00BA7277"/>
    <w:rsid w:val="00BB3B2D"/>
    <w:rsid w:val="00BB7149"/>
    <w:rsid w:val="00BC2BE0"/>
    <w:rsid w:val="00BC7F46"/>
    <w:rsid w:val="00BD6D6C"/>
    <w:rsid w:val="00BE33E1"/>
    <w:rsid w:val="00BE67A9"/>
    <w:rsid w:val="00BF284B"/>
    <w:rsid w:val="00C0084F"/>
    <w:rsid w:val="00C01965"/>
    <w:rsid w:val="00C045ED"/>
    <w:rsid w:val="00C07CCF"/>
    <w:rsid w:val="00C16827"/>
    <w:rsid w:val="00C26CFB"/>
    <w:rsid w:val="00C33C7F"/>
    <w:rsid w:val="00C50C9B"/>
    <w:rsid w:val="00C550A7"/>
    <w:rsid w:val="00C575AF"/>
    <w:rsid w:val="00C60684"/>
    <w:rsid w:val="00C64287"/>
    <w:rsid w:val="00C6703B"/>
    <w:rsid w:val="00C82689"/>
    <w:rsid w:val="00C85B39"/>
    <w:rsid w:val="00C90676"/>
    <w:rsid w:val="00C90752"/>
    <w:rsid w:val="00C92C9B"/>
    <w:rsid w:val="00C94911"/>
    <w:rsid w:val="00CA1C46"/>
    <w:rsid w:val="00CA2A8F"/>
    <w:rsid w:val="00CB289E"/>
    <w:rsid w:val="00CB48A1"/>
    <w:rsid w:val="00CC1FC3"/>
    <w:rsid w:val="00CC2F19"/>
    <w:rsid w:val="00CD254D"/>
    <w:rsid w:val="00CD2828"/>
    <w:rsid w:val="00CE0705"/>
    <w:rsid w:val="00CF0A59"/>
    <w:rsid w:val="00CF534B"/>
    <w:rsid w:val="00CF5366"/>
    <w:rsid w:val="00CF58E2"/>
    <w:rsid w:val="00D053A6"/>
    <w:rsid w:val="00D17D0C"/>
    <w:rsid w:val="00D26768"/>
    <w:rsid w:val="00D325E1"/>
    <w:rsid w:val="00D34746"/>
    <w:rsid w:val="00D37BEF"/>
    <w:rsid w:val="00D40999"/>
    <w:rsid w:val="00D42258"/>
    <w:rsid w:val="00D42AEA"/>
    <w:rsid w:val="00D5777A"/>
    <w:rsid w:val="00D63E70"/>
    <w:rsid w:val="00D6508E"/>
    <w:rsid w:val="00D67703"/>
    <w:rsid w:val="00D76663"/>
    <w:rsid w:val="00D80109"/>
    <w:rsid w:val="00D847FD"/>
    <w:rsid w:val="00D8549E"/>
    <w:rsid w:val="00D8772A"/>
    <w:rsid w:val="00D90B66"/>
    <w:rsid w:val="00D9104D"/>
    <w:rsid w:val="00DA137A"/>
    <w:rsid w:val="00DB4C92"/>
    <w:rsid w:val="00DB5B5E"/>
    <w:rsid w:val="00DB62B8"/>
    <w:rsid w:val="00DB74D3"/>
    <w:rsid w:val="00DC1C34"/>
    <w:rsid w:val="00DD0177"/>
    <w:rsid w:val="00DD251E"/>
    <w:rsid w:val="00DD2AB2"/>
    <w:rsid w:val="00DD7C6A"/>
    <w:rsid w:val="00DE3D6D"/>
    <w:rsid w:val="00DE3DD1"/>
    <w:rsid w:val="00DF30D3"/>
    <w:rsid w:val="00DF4287"/>
    <w:rsid w:val="00E05886"/>
    <w:rsid w:val="00E05C39"/>
    <w:rsid w:val="00E10C73"/>
    <w:rsid w:val="00E20577"/>
    <w:rsid w:val="00E323F3"/>
    <w:rsid w:val="00E44C24"/>
    <w:rsid w:val="00E51449"/>
    <w:rsid w:val="00E53301"/>
    <w:rsid w:val="00E569CB"/>
    <w:rsid w:val="00E652E3"/>
    <w:rsid w:val="00E6742C"/>
    <w:rsid w:val="00E71FA7"/>
    <w:rsid w:val="00E74857"/>
    <w:rsid w:val="00E80B2A"/>
    <w:rsid w:val="00E837D9"/>
    <w:rsid w:val="00E92D96"/>
    <w:rsid w:val="00E964B1"/>
    <w:rsid w:val="00EA329A"/>
    <w:rsid w:val="00EB06D4"/>
    <w:rsid w:val="00EB0985"/>
    <w:rsid w:val="00EB33CC"/>
    <w:rsid w:val="00EC3AEC"/>
    <w:rsid w:val="00ED7D08"/>
    <w:rsid w:val="00EE0B47"/>
    <w:rsid w:val="00EE0FCC"/>
    <w:rsid w:val="00EE1136"/>
    <w:rsid w:val="00EE2A10"/>
    <w:rsid w:val="00EF099E"/>
    <w:rsid w:val="00EF506F"/>
    <w:rsid w:val="00F01560"/>
    <w:rsid w:val="00F0740A"/>
    <w:rsid w:val="00F14819"/>
    <w:rsid w:val="00F15EF6"/>
    <w:rsid w:val="00F25743"/>
    <w:rsid w:val="00F26C76"/>
    <w:rsid w:val="00F377E5"/>
    <w:rsid w:val="00F46FE6"/>
    <w:rsid w:val="00F50774"/>
    <w:rsid w:val="00F53026"/>
    <w:rsid w:val="00F54763"/>
    <w:rsid w:val="00F55228"/>
    <w:rsid w:val="00F56028"/>
    <w:rsid w:val="00F6573B"/>
    <w:rsid w:val="00F73CBF"/>
    <w:rsid w:val="00F81150"/>
    <w:rsid w:val="00FA5ECC"/>
    <w:rsid w:val="00FA6C14"/>
    <w:rsid w:val="00FC06F7"/>
    <w:rsid w:val="00FC18A6"/>
    <w:rsid w:val="00FC5027"/>
    <w:rsid w:val="00FD6EC4"/>
    <w:rsid w:val="00FE095B"/>
    <w:rsid w:val="00FE391A"/>
    <w:rsid w:val="00FF1685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C3976-5F59-41EB-9DA9-E5F11FD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B1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6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0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6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E6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AE3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E6A"/>
    <w:rPr>
      <w:rFonts w:asciiTheme="minorEastAsia"/>
    </w:rPr>
  </w:style>
  <w:style w:type="table" w:styleId="aa">
    <w:name w:val="Table Grid"/>
    <w:basedOn w:val="a1"/>
    <w:uiPriority w:val="39"/>
    <w:rsid w:val="00AD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A214D"/>
    <w:pPr>
      <w:jc w:val="center"/>
    </w:pPr>
    <w:rPr>
      <w:color w:val="000000" w:themeColor="text1"/>
      <w:sz w:val="22"/>
    </w:rPr>
  </w:style>
  <w:style w:type="character" w:customStyle="1" w:styleId="ac">
    <w:name w:val="記 (文字)"/>
    <w:basedOn w:val="a0"/>
    <w:link w:val="ab"/>
    <w:uiPriority w:val="99"/>
    <w:rsid w:val="009A214D"/>
    <w:rPr>
      <w:rFonts w:asciiTheme="minorEastAsia"/>
      <w:color w:val="000000" w:themeColor="text1"/>
      <w:sz w:val="22"/>
    </w:rPr>
  </w:style>
  <w:style w:type="paragraph" w:styleId="ad">
    <w:name w:val="Closing"/>
    <w:basedOn w:val="a"/>
    <w:link w:val="ae"/>
    <w:uiPriority w:val="99"/>
    <w:unhideWhenUsed/>
    <w:rsid w:val="009A214D"/>
    <w:pPr>
      <w:jc w:val="right"/>
    </w:pPr>
    <w:rPr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9A214D"/>
    <w:rPr>
      <w:rFonts w:asciiTheme="minorEastAsia"/>
      <w:color w:val="000000" w:themeColor="text1"/>
      <w:sz w:val="22"/>
    </w:rPr>
  </w:style>
  <w:style w:type="paragraph" w:styleId="af">
    <w:name w:val="Plain Text"/>
    <w:basedOn w:val="a"/>
    <w:link w:val="af0"/>
    <w:uiPriority w:val="99"/>
    <w:semiHidden/>
    <w:unhideWhenUsed/>
    <w:rsid w:val="00C6703B"/>
    <w:rPr>
      <w:rFonts w:hAnsi="Courier New" w:cs="Courier New"/>
    </w:rPr>
  </w:style>
  <w:style w:type="character" w:customStyle="1" w:styleId="af0">
    <w:name w:val="書式なし (文字)"/>
    <w:basedOn w:val="a0"/>
    <w:link w:val="af"/>
    <w:uiPriority w:val="99"/>
    <w:semiHidden/>
    <w:rsid w:val="00C6703B"/>
    <w:rPr>
      <w:rFonts w:asciiTheme="minorEastAsia" w:hAnsi="Courier New" w:cs="Courier New"/>
    </w:rPr>
  </w:style>
  <w:style w:type="paragraph" w:customStyle="1" w:styleId="Default">
    <w:name w:val="Default"/>
    <w:rsid w:val="00103F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i@pref.nagan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kansensho-taisaku/kenko/kenko/kansensho/joho/kyodomesse_6pasyuusok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gi@pref.naga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CB44-9331-41ED-8A05-0C9AA18C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85</cp:revision>
  <cp:lastPrinted>2022-03-10T10:47:00Z</cp:lastPrinted>
  <dcterms:created xsi:type="dcterms:W3CDTF">2021-03-15T04:31:00Z</dcterms:created>
  <dcterms:modified xsi:type="dcterms:W3CDTF">2022-03-10T12:39:00Z</dcterms:modified>
</cp:coreProperties>
</file>