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5968"/>
      </w:tblGrid>
      <w:tr w:rsidR="005759C5" w:rsidRPr="00561040" w14:paraId="22D4F310" w14:textId="77777777" w:rsidTr="00435879">
        <w:trPr>
          <w:trHeight w:val="553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5FEE" w14:textId="77777777" w:rsidR="005759C5" w:rsidRPr="00435879" w:rsidRDefault="005759C5" w:rsidP="00AD5C74">
            <w:pPr>
              <w:spacing w:line="240" w:lineRule="exact"/>
              <w:ind w:firstLineChars="100" w:firstLine="241"/>
              <w:jc w:val="left"/>
              <w:rPr>
                <w:rFonts w:ascii="ＭＳ Ｐゴシック" w:eastAsia="ＭＳ Ｐゴシック" w:hAnsi="ＭＳ Ｐゴシック" w:cs="Times New Roman"/>
                <w:spacing w:val="5"/>
                <w:sz w:val="24"/>
                <w:szCs w:val="24"/>
              </w:rPr>
            </w:pPr>
            <w:bookmarkStart w:id="0" w:name="_GoBack"/>
            <w:bookmarkEnd w:id="0"/>
            <w:r w:rsidRPr="00435879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受付番号：</w:t>
            </w:r>
            <w:r w:rsidRPr="00435879">
              <w:rPr>
                <w:rFonts w:ascii="ＭＳ Ｐゴシック" w:eastAsia="ＭＳ Ｐゴシック" w:hAnsi="ＭＳ Ｐゴシック" w:cs="Times New Roman" w:hint="eastAsia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5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94001C" w14:textId="77777777" w:rsidR="005759C5" w:rsidRPr="00435879" w:rsidRDefault="005759C5" w:rsidP="00AD5C74">
            <w:pPr>
              <w:spacing w:line="240" w:lineRule="exact"/>
              <w:ind w:leftChars="124" w:left="260"/>
              <w:rPr>
                <w:rFonts w:ascii="ＭＳ Ｐゴシック" w:eastAsia="ＭＳ Ｐゴシック" w:hAnsi="ＭＳ Ｐゴシック" w:cs="Times New Roman"/>
                <w:spacing w:val="5"/>
                <w:sz w:val="24"/>
                <w:szCs w:val="24"/>
              </w:rPr>
            </w:pPr>
            <w:r w:rsidRPr="00435879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事業者名：</w:t>
            </w:r>
          </w:p>
        </w:tc>
      </w:tr>
    </w:tbl>
    <w:p w14:paraId="48755146" w14:textId="77777777" w:rsidR="00435879" w:rsidRDefault="00435879" w:rsidP="005759C5">
      <w:pPr>
        <w:spacing w:line="240" w:lineRule="exact"/>
        <w:jc w:val="center"/>
        <w:rPr>
          <w:rFonts w:ascii="ＭＳ Ｐゴシック" w:eastAsia="ＭＳ Ｐゴシック" w:hAnsi="Century" w:cs="Times New Roman"/>
          <w:b/>
          <w:sz w:val="28"/>
          <w:szCs w:val="28"/>
        </w:rPr>
      </w:pPr>
    </w:p>
    <w:p w14:paraId="0C9E74A4" w14:textId="6DCC0F56" w:rsidR="005759C5" w:rsidRPr="00561040" w:rsidRDefault="005759C5" w:rsidP="005759C5">
      <w:pPr>
        <w:spacing w:line="240" w:lineRule="exact"/>
        <w:jc w:val="center"/>
        <w:rPr>
          <w:rFonts w:ascii="ＭＳ Ｐゴシック" w:eastAsia="ＭＳ Ｐゴシック" w:hAnsi="Century" w:cs="Times New Roman"/>
          <w:b/>
          <w:spacing w:val="19"/>
          <w:sz w:val="28"/>
          <w:szCs w:val="28"/>
        </w:rPr>
      </w:pPr>
      <w:r w:rsidRPr="00561040">
        <w:rPr>
          <w:rFonts w:ascii="ＭＳ Ｐゴシック" w:eastAsia="ＭＳ Ｐゴシック" w:hAnsi="Century" w:cs="Times New Roman" w:hint="eastAsia"/>
          <w:b/>
          <w:sz w:val="28"/>
          <w:szCs w:val="28"/>
        </w:rPr>
        <w:t>＜</w:t>
      </w:r>
      <w:r w:rsidRPr="00561040">
        <w:rPr>
          <w:rFonts w:ascii="ＭＳ Ｐゴシック" w:eastAsia="ＭＳ Ｐゴシック" w:hAnsi="Century" w:cs="Times New Roman" w:hint="eastAsia"/>
          <w:b/>
          <w:spacing w:val="19"/>
          <w:sz w:val="28"/>
          <w:szCs w:val="28"/>
        </w:rPr>
        <w:t>提出書類チェックシート＞</w:t>
      </w:r>
    </w:p>
    <w:p w14:paraId="35ED7C23" w14:textId="77777777" w:rsidR="005759C5" w:rsidRPr="00561040" w:rsidRDefault="005759C5" w:rsidP="005759C5">
      <w:pPr>
        <w:spacing w:line="240" w:lineRule="exact"/>
        <w:ind w:leftChars="124" w:left="260"/>
        <w:jc w:val="center"/>
        <w:rPr>
          <w:rFonts w:ascii="Century" w:eastAsia="ＭＳ 明朝" w:hAnsi="ＭＳ ゴシック" w:cs="Times New Roman"/>
          <w:b/>
          <w:sz w:val="28"/>
          <w:szCs w:val="28"/>
        </w:rPr>
      </w:pPr>
      <w:r w:rsidRPr="00561040">
        <w:rPr>
          <w:rFonts w:ascii="ＭＳ Ｐゴシック" w:eastAsia="ＭＳ Ｐゴシック" w:hAnsi="Century" w:cs="Times New Roman" w:hint="eastAsia"/>
          <w:sz w:val="20"/>
          <w:szCs w:val="20"/>
          <w:u w:val="single"/>
        </w:rPr>
        <w:t>※提出漏れがないかチェックを入れ、同封してください。</w:t>
      </w:r>
    </w:p>
    <w:tbl>
      <w:tblPr>
        <w:tblW w:w="978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5759C5" w:rsidRPr="00561040" w14:paraId="516F3FF0" w14:textId="77777777" w:rsidTr="00AD5C74">
        <w:trPr>
          <w:trHeight w:val="554"/>
        </w:trPr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C02C45" w14:textId="77777777" w:rsidR="005759C5" w:rsidRPr="00561040" w:rsidRDefault="005759C5" w:rsidP="00AD5C74">
            <w:pPr>
              <w:spacing w:line="240" w:lineRule="exact"/>
              <w:ind w:leftChars="124" w:left="260"/>
              <w:rPr>
                <w:rFonts w:ascii="ＭＳ Ｐゴシック" w:eastAsia="ＭＳ Ｐゴシック" w:hAnsi="Century" w:cs="Times New Roman"/>
                <w:b/>
                <w:spacing w:val="10"/>
                <w:sz w:val="24"/>
                <w:szCs w:val="24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b/>
                <w:spacing w:val="10"/>
                <w:sz w:val="24"/>
                <w:szCs w:val="24"/>
              </w:rPr>
              <w:t>事業計画名：</w:t>
            </w:r>
          </w:p>
        </w:tc>
      </w:tr>
    </w:tbl>
    <w:p w14:paraId="33F4B12E" w14:textId="77777777" w:rsidR="005759C5" w:rsidRPr="00561040" w:rsidRDefault="005759C5" w:rsidP="005759C5">
      <w:pPr>
        <w:spacing w:line="240" w:lineRule="exact"/>
        <w:jc w:val="center"/>
        <w:rPr>
          <w:rFonts w:ascii="ＭＳ Ｐゴシック" w:eastAsia="ＭＳ Ｐゴシック" w:hAnsi="Century" w:cs="Times New Roman"/>
          <w:sz w:val="20"/>
          <w:szCs w:val="20"/>
        </w:rPr>
      </w:pPr>
    </w:p>
    <w:tbl>
      <w:tblPr>
        <w:tblW w:w="9780" w:type="dxa"/>
        <w:tblInd w:w="-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567"/>
        <w:gridCol w:w="6946"/>
        <w:gridCol w:w="851"/>
        <w:gridCol w:w="723"/>
      </w:tblGrid>
      <w:tr w:rsidR="005759C5" w:rsidRPr="00561040" w14:paraId="066C907A" w14:textId="77777777" w:rsidTr="00435879">
        <w:trPr>
          <w:cantSplit/>
          <w:trHeight w:val="566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4D3E0721" w14:textId="77777777" w:rsidR="005759C5" w:rsidRPr="00561040" w:rsidRDefault="005759C5" w:rsidP="00AD5C74">
            <w:pPr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1"/>
                <w:sz w:val="4"/>
              </w:rPr>
            </w:pPr>
          </w:p>
          <w:p w14:paraId="5FA45986" w14:textId="77777777" w:rsidR="005759C5" w:rsidRPr="00561040" w:rsidRDefault="005759C5" w:rsidP="00AD5C74">
            <w:pPr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10"/>
                <w:sz w:val="22"/>
              </w:rPr>
            </w:pPr>
          </w:p>
          <w:p w14:paraId="3F0B5008" w14:textId="77777777" w:rsidR="005759C5" w:rsidRPr="00561040" w:rsidRDefault="005759C5" w:rsidP="00AD5C74">
            <w:pPr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1"/>
                <w:sz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0A2164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"/>
                <w:sz w:val="16"/>
                <w:szCs w:val="16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6"/>
                <w:szCs w:val="16"/>
              </w:rPr>
              <w:t>チェック欄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FD50B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21"/>
                <w:w w:val="200"/>
                <w:sz w:val="20"/>
                <w:szCs w:val="20"/>
              </w:rPr>
              <w:t>提出書類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CC70F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</w:rPr>
              <w:t>提　出</w:t>
            </w:r>
          </w:p>
          <w:p w14:paraId="1EBD6FE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</w:rPr>
              <w:t>部　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AC882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CD-R等</w:t>
            </w:r>
          </w:p>
          <w:p w14:paraId="556B0A07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格納</w:t>
            </w:r>
          </w:p>
        </w:tc>
      </w:tr>
      <w:tr w:rsidR="005759C5" w:rsidRPr="00561040" w14:paraId="5A875FF2" w14:textId="77777777" w:rsidTr="00AD5C74">
        <w:trPr>
          <w:trHeight w:val="606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EF5B4F" w14:textId="77777777" w:rsidR="005759C5" w:rsidRPr="00561040" w:rsidRDefault="005759C5" w:rsidP="00AD5C74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Century" w:cs="Times New Roman"/>
                <w:spacing w:val="5"/>
                <w:sz w:val="1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</w:rPr>
              <w:t>申　請　（書　類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328EA803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5D04B6A" w14:textId="77777777" w:rsidR="005759C5" w:rsidRPr="00561040" w:rsidRDefault="005759C5" w:rsidP="00AD5C74">
            <w:pPr>
              <w:spacing w:line="240" w:lineRule="exact"/>
              <w:ind w:left="28" w:rightChars="75" w:right="158" w:firstLineChars="50" w:firstLine="105"/>
              <w:rPr>
                <w:rFonts w:ascii="ＭＳ Ｐゴシック" w:eastAsia="ＭＳ Ｐゴシック" w:hAnsi="Century" w:cs="Times New Roman"/>
                <w:spacing w:val="10"/>
                <w:sz w:val="20"/>
                <w:szCs w:val="24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  <w:lang w:eastAsia="zh-TW"/>
              </w:rPr>
              <w:t>様式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第１</w:t>
            </w:r>
          </w:p>
          <w:p w14:paraId="42E9F08F" w14:textId="77777777" w:rsidR="005759C5" w:rsidRPr="00561040" w:rsidRDefault="005759C5" w:rsidP="00AD5C74">
            <w:pPr>
              <w:spacing w:line="240" w:lineRule="exact"/>
              <w:ind w:leftChars="50" w:left="203" w:rightChars="75" w:right="158" w:hangingChars="50" w:hanging="98"/>
              <w:rPr>
                <w:rFonts w:ascii="ＭＳ Ｐゴシック" w:eastAsia="ＭＳ Ｐゴシック" w:hAnsi="Century" w:cs="Times New Roman"/>
                <w:spacing w:val="-4"/>
                <w:sz w:val="10"/>
                <w:szCs w:val="24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（平成</w:t>
            </w:r>
            <w:r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３０</w:t>
            </w:r>
            <w:r w:rsidRPr="00561040"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年度補正ものづくり・商業・サービス</w:t>
            </w:r>
            <w:r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生産性向上促進</w:t>
            </w:r>
            <w:r w:rsidRPr="00561040"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補助金に係る補助金交付申請書)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3BE69A1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正・副</w:t>
            </w:r>
          </w:p>
          <w:p w14:paraId="5AE70A7F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各１部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C8A8F23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○</w:t>
            </w:r>
          </w:p>
          <w:p w14:paraId="1AA22C3A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word</w:t>
            </w:r>
          </w:p>
        </w:tc>
      </w:tr>
      <w:tr w:rsidR="005759C5" w:rsidRPr="00561040" w14:paraId="2150ACD7" w14:textId="77777777" w:rsidTr="00AD5C74">
        <w:trPr>
          <w:trHeight w:val="1789"/>
        </w:trPr>
        <w:tc>
          <w:tcPr>
            <w:tcW w:w="6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678AD92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  <w:sz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2EA767AC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740FCB6" w14:textId="77777777" w:rsidR="005759C5" w:rsidRPr="00561040" w:rsidRDefault="005759C5" w:rsidP="00AD5C74">
            <w:pPr>
              <w:spacing w:beforeLines="10" w:before="36" w:line="240" w:lineRule="exact"/>
              <w:ind w:left="28" w:rightChars="75" w:right="158" w:firstLineChars="50" w:firstLine="105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補助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事業計画書　　(様式１の別紙)</w:t>
            </w:r>
          </w:p>
          <w:p w14:paraId="432BBA0B" w14:textId="77777777" w:rsidR="005759C5" w:rsidRPr="00561040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（１）申請者の概要等</w:t>
            </w:r>
          </w:p>
          <w:p w14:paraId="7F8D0F5C" w14:textId="77777777" w:rsidR="005759C5" w:rsidRPr="00561040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（２）事業内容</w:t>
            </w:r>
          </w:p>
          <w:p w14:paraId="619334AE" w14:textId="77777777" w:rsidR="005759C5" w:rsidRPr="00EB7AA3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（３）</w:t>
            </w:r>
            <w:r w:rsidRPr="00EB7AA3">
              <w:rPr>
                <w:rFonts w:ascii="ＭＳ Ｐゴシック" w:eastAsia="ＭＳ Ｐゴシック" w:hAnsi="Century" w:cs="Times New Roman" w:hint="eastAsia"/>
                <w:spacing w:val="10"/>
                <w:sz w:val="18"/>
                <w:szCs w:val="18"/>
              </w:rPr>
              <w:t>これまでに補助金又は委託費の交付を受けた実績説明</w:t>
            </w:r>
          </w:p>
          <w:p w14:paraId="6758E594" w14:textId="77777777" w:rsidR="005759C5" w:rsidRPr="00561040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（４）　経費明細表</w:t>
            </w:r>
          </w:p>
          <w:p w14:paraId="586C4DF5" w14:textId="77777777" w:rsidR="005759C5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（５）　資金調達内訳</w:t>
            </w:r>
          </w:p>
          <w:p w14:paraId="4DF79F1F" w14:textId="77777777" w:rsidR="005759C5" w:rsidRPr="00972AED" w:rsidRDefault="005759C5" w:rsidP="00AD5C74">
            <w:pPr>
              <w:spacing w:beforeLines="10" w:before="36" w:line="240" w:lineRule="exact"/>
              <w:ind w:left="28" w:rightChars="75" w:right="158" w:firstLineChars="50" w:firstLine="95"/>
              <w:rPr>
                <w:rFonts w:ascii="ＭＳ Ｐゴシック" w:eastAsia="ＭＳ Ｐゴシック" w:hAnsi="Century" w:cs="Times New Roman"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FA0506A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439B86B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○</w:t>
            </w:r>
          </w:p>
          <w:p w14:paraId="2564A66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word</w:t>
            </w:r>
          </w:p>
        </w:tc>
      </w:tr>
      <w:tr w:rsidR="005759C5" w:rsidRPr="00561040" w14:paraId="0725C770" w14:textId="77777777" w:rsidTr="00AD5C74">
        <w:trPr>
          <w:trHeight w:val="356"/>
        </w:trPr>
        <w:tc>
          <w:tcPr>
            <w:tcW w:w="6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F036B67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  <w:sz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313C2A35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2BFA49" w14:textId="77777777" w:rsidR="005759C5" w:rsidRDefault="005759C5" w:rsidP="00AD5C74">
            <w:pPr>
              <w:spacing w:beforeLines="10" w:before="36" w:line="240" w:lineRule="exact"/>
              <w:ind w:left="28" w:rightChars="75" w:right="158" w:firstLineChars="50" w:firstLine="9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972AED">
              <w:rPr>
                <w:rFonts w:ascii="ＭＳ Ｐゴシック" w:eastAsia="ＭＳ Ｐゴシック" w:hAnsi="Century" w:cs="Times New Roman" w:hint="eastAsia"/>
                <w:sz w:val="18"/>
                <w:szCs w:val="18"/>
              </w:rPr>
              <w:t xml:space="preserve">クラウド利用費の内容　</w:t>
            </w:r>
            <w:r w:rsidRPr="00972AED">
              <w:rPr>
                <w:rFonts w:ascii="ＭＳ Ｐゴシック" w:eastAsia="ＭＳ Ｐゴシック" w:hAnsi="Century" w:cs="Times New Roman" w:hint="eastAsia"/>
                <w:spacing w:val="10"/>
                <w:sz w:val="18"/>
                <w:szCs w:val="18"/>
              </w:rPr>
              <w:t>(クラウド利用の申請事業者のみ)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DA3D9" w14:textId="77777777" w:rsidR="005759C5" w:rsidRPr="00896525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F3BA3C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○</w:t>
            </w:r>
          </w:p>
          <w:p w14:paraId="0C3C7A20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word</w:t>
            </w:r>
          </w:p>
        </w:tc>
      </w:tr>
      <w:tr w:rsidR="005759C5" w:rsidRPr="00561040" w14:paraId="6D7C7FAC" w14:textId="77777777" w:rsidTr="00721748">
        <w:trPr>
          <w:trHeight w:val="626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textDirection w:val="tbRlV"/>
            <w:vAlign w:val="center"/>
            <w:hideMark/>
          </w:tcPr>
          <w:p w14:paraId="4F60D4CD" w14:textId="77777777" w:rsidR="005759C5" w:rsidRPr="00721748" w:rsidRDefault="005759C5" w:rsidP="00AD5C74">
            <w:pPr>
              <w:spacing w:line="240" w:lineRule="exact"/>
              <w:ind w:leftChars="47" w:left="99" w:right="113"/>
              <w:jc w:val="center"/>
              <w:rPr>
                <w:rFonts w:ascii="ＭＳ Ｐゴシック" w:eastAsia="ＭＳ Ｐゴシック" w:hAnsi="Century" w:cs="Times New Roman"/>
                <w:spacing w:val="10"/>
                <w:sz w:val="18"/>
                <w:szCs w:val="18"/>
              </w:rPr>
            </w:pPr>
            <w:r w:rsidRPr="00721748">
              <w:rPr>
                <w:rFonts w:ascii="ＭＳ Ｐゴシック" w:eastAsia="ＭＳ Ｐゴシック" w:hAnsi="Century" w:cs="Times New Roman" w:hint="eastAsia"/>
                <w:spacing w:val="10"/>
                <w:sz w:val="18"/>
                <w:szCs w:val="18"/>
              </w:rPr>
              <w:t>電子媒体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50D09064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2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C4036F3" w14:textId="77777777" w:rsidR="005759C5" w:rsidRPr="00561040" w:rsidRDefault="005759C5" w:rsidP="00AD5C74">
            <w:pPr>
              <w:spacing w:line="240" w:lineRule="exact"/>
              <w:ind w:leftChars="49" w:left="103" w:rightChars="75" w:right="158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ＣＤ－Ｒ等　(</w:t>
            </w:r>
            <w:r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「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ワード形式</w:t>
            </w:r>
            <w:r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」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のファイルを保存</w:t>
            </w:r>
            <w:r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する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こと)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7688F452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  <w:szCs w:val="20"/>
              </w:rPr>
              <w:t>１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F11EB4A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37C19E71" w14:textId="77777777" w:rsidTr="00721748">
        <w:trPr>
          <w:trHeight w:val="561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AEB2F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10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5D5419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01DBF" w14:textId="77777777" w:rsidR="005759C5" w:rsidRPr="00561040" w:rsidRDefault="005759C5" w:rsidP="00AD5C74">
            <w:pPr>
              <w:spacing w:line="240" w:lineRule="exact"/>
              <w:ind w:rightChars="75" w:right="158" w:firstLineChars="50" w:firstLine="105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提出する申請書類とＣＤ－Ｒ等に格納した内容が一致していること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1F9FC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6500AF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1B67FEB4" w14:textId="77777777" w:rsidTr="00AD5C74">
        <w:trPr>
          <w:trHeight w:val="450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textDirection w:val="tbRlV"/>
            <w:vAlign w:val="center"/>
            <w:hideMark/>
          </w:tcPr>
          <w:p w14:paraId="19E8206E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z w:val="20"/>
                <w:szCs w:val="20"/>
              </w:rPr>
              <w:t>添付書類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7930EB75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4C5DCFD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pacing w:val="10"/>
                <w:sz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pacing w:val="10"/>
                <w:sz w:val="20"/>
              </w:rPr>
              <w:t>各種見積書</w:t>
            </w:r>
            <w:r>
              <w:rPr>
                <w:rFonts w:ascii="ＭＳ Ｐゴシック" w:eastAsia="ＭＳ Ｐゴシック" w:hAnsi="ＭＳ Ｐゴシック" w:cs="Times New Roman" w:hint="eastAsia"/>
                <w:spacing w:val="10"/>
                <w:sz w:val="20"/>
              </w:rPr>
              <w:t>の写し</w:t>
            </w:r>
            <w:r w:rsidRPr="00135DC7">
              <w:rPr>
                <w:rFonts w:ascii="ＭＳ Ｐゴシック" w:eastAsia="ＭＳ Ｐゴシック" w:hAnsi="ＭＳ Ｐゴシック" w:cs="Times New Roman" w:hint="eastAsia"/>
                <w:spacing w:val="10"/>
                <w:sz w:val="20"/>
              </w:rPr>
              <w:t xml:space="preserve">　(詳細)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15BBCEEC" w14:textId="77777777" w:rsidR="005759C5" w:rsidRDefault="005759C5" w:rsidP="00AD5C74">
            <w:pPr>
              <w:spacing w:line="240" w:lineRule="exact"/>
              <w:ind w:right="3"/>
              <w:jc w:val="center"/>
              <w:rPr>
                <w:rFonts w:ascii="ＭＳ Ｐゴシック" w:eastAsia="ＭＳ Ｐゴシック" w:hAnsi="Century" w:cs="Times New Roman"/>
                <w:spacing w:val="10"/>
                <w:sz w:val="16"/>
                <w:szCs w:val="16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16"/>
                <w:szCs w:val="16"/>
              </w:rPr>
              <w:t>正･副</w:t>
            </w:r>
          </w:p>
          <w:p w14:paraId="60FDF49F" w14:textId="77777777" w:rsidR="005759C5" w:rsidRPr="00561040" w:rsidRDefault="005759C5" w:rsidP="00AD5C74">
            <w:pPr>
              <w:spacing w:line="240" w:lineRule="exact"/>
              <w:ind w:right="3"/>
              <w:jc w:val="center"/>
              <w:rPr>
                <w:rFonts w:ascii="ＭＳ Ｐゴシック" w:eastAsia="ＭＳ Ｐゴシック" w:hAnsi="Century" w:cs="Times New Roman"/>
                <w:spacing w:val="10"/>
                <w:sz w:val="16"/>
                <w:szCs w:val="16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16"/>
                <w:szCs w:val="16"/>
              </w:rPr>
              <w:t>各１部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99E5D25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24220B9B" w14:textId="77777777" w:rsidTr="00AD5C74">
        <w:trPr>
          <w:trHeight w:val="437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A303F2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BDB62D6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1A6B7267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pacing w:val="10"/>
                <w:sz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Cs w:val="21"/>
              </w:rPr>
              <w:t>合見積書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の写し又は</w:t>
            </w:r>
            <w:r w:rsidRPr="00135DC7">
              <w:rPr>
                <w:rFonts w:ascii="ＭＳ Ｐゴシック" w:eastAsia="ＭＳ Ｐゴシック" w:hAnsi="ＭＳ Ｐゴシック" w:cs="Times New Roman" w:hint="eastAsia"/>
                <w:szCs w:val="21"/>
              </w:rPr>
              <w:t>業者選定理由書</w:t>
            </w:r>
            <w:r w:rsidRPr="00135DC7">
              <w:rPr>
                <w:rFonts w:ascii="ＭＳ Ｐゴシック" w:eastAsia="ＭＳ Ｐゴシック" w:hAnsi="ＭＳ Ｐゴシック" w:cs="Times New Roman"/>
                <w:szCs w:val="21"/>
              </w:rPr>
              <w:t>(</w:t>
            </w:r>
            <w:r w:rsidRPr="00135DC7">
              <w:rPr>
                <w:rFonts w:ascii="ＭＳ Ｐゴシック" w:eastAsia="ＭＳ Ｐゴシック" w:hAnsi="ＭＳ Ｐゴシック" w:cs="Times New Roman" w:hint="eastAsia"/>
                <w:szCs w:val="21"/>
              </w:rPr>
              <w:t>参考様式４</w:t>
            </w:r>
            <w:r w:rsidRPr="00135DC7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71097E9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2A08BDA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2DBC0506" w14:textId="77777777" w:rsidTr="00AD5C74">
        <w:trPr>
          <w:trHeight w:val="385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23F1E1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030323E7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A84FC42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pacing w:val="10"/>
                <w:sz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Cs w:val="21"/>
              </w:rPr>
              <w:t>カタログ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（必要な部分のみ）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4ACE3151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346C9E3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65DB605E" w14:textId="77777777" w:rsidTr="00AD5C74">
        <w:trPr>
          <w:trHeight w:val="385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1197ED0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6A22BDEA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1DC975E" w14:textId="77777777" w:rsidR="005759C5" w:rsidRPr="00E263BA" w:rsidRDefault="005759C5" w:rsidP="00AD5C74">
            <w:pPr>
              <w:spacing w:line="240" w:lineRule="exact"/>
              <w:ind w:leftChars="45" w:left="94" w:rightChars="75" w:right="158" w:firstLineChars="5" w:firstLine="11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E263BA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登記事項証明書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6A7D76E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000481D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</w:p>
        </w:tc>
      </w:tr>
      <w:tr w:rsidR="00435879" w:rsidRPr="00561040" w14:paraId="4F475F97" w14:textId="77777777" w:rsidTr="00AD5C74">
        <w:trPr>
          <w:trHeight w:val="385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176DA0D" w14:textId="77777777" w:rsidR="00435879" w:rsidRPr="00561040" w:rsidRDefault="00435879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77982526" w14:textId="6ADE1F72" w:rsidR="00435879" w:rsidRPr="00561040" w:rsidRDefault="00435879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2D60989" w14:textId="2681252B" w:rsidR="00435879" w:rsidRPr="00E263BA" w:rsidRDefault="00435879" w:rsidP="00AD5C74">
            <w:pPr>
              <w:spacing w:line="240" w:lineRule="exact"/>
              <w:ind w:leftChars="45" w:left="94" w:rightChars="75" w:right="158" w:firstLineChars="5" w:firstLine="11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E263BA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認定支援機関確認書の原本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8388173" w14:textId="2AC2068D" w:rsidR="00435879" w:rsidRDefault="00435879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ACAC07C" w14:textId="77777777" w:rsidR="00435879" w:rsidRPr="00561040" w:rsidRDefault="00435879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</w:p>
        </w:tc>
      </w:tr>
      <w:tr w:rsidR="005759C5" w:rsidRPr="00561040" w14:paraId="4208E7FA" w14:textId="77777777" w:rsidTr="00AD5C74">
        <w:trPr>
          <w:trHeight w:val="57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0CDC34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04687981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370A0FB3" w14:textId="4C6A5466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認定書の写し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（申請書</w:t>
            </w:r>
            <w:r w:rsidR="0089163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、別紙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含む）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（先端設備等導入計画の承認申請中の事業者）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18090498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D020865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10C260A3" w14:textId="77777777" w:rsidTr="00AD5C74">
        <w:trPr>
          <w:trHeight w:val="57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B84120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39A76AA0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6B25B95" w14:textId="2458B348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承認通知書の写し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（申請書</w:t>
            </w:r>
            <w:r w:rsidR="0089163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、別表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含む）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（公募申請時に経営革新計画の承認申請中の事業者）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3704CB3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3B6C9B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617EDDEF" w14:textId="77777777" w:rsidTr="00AD5C74">
        <w:trPr>
          <w:trHeight w:val="57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01F707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426E88A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57D68F4" w14:textId="161C5D93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認定通知書の写し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（申請書</w:t>
            </w:r>
            <w:r w:rsidR="0089163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、別紙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含む）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（公募申請時に経営力向上計画の認定申請中の事業者）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57301CE6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BD18F99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3F9EC8A7" w14:textId="77777777" w:rsidTr="00AD5C74">
        <w:trPr>
          <w:trHeight w:val="57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1515AE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52ED97B7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7FE229B5" w14:textId="0A698266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承認通知書の写し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（申請書</w:t>
            </w:r>
            <w:r w:rsidR="0089163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、別紙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含む）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（公募申請時に地域経済牽引事業計画の承認申請中の事業者）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26709FB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F69429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89163C" w:rsidRPr="00561040" w14:paraId="79961C85" w14:textId="77777777" w:rsidTr="00AD5C74">
        <w:trPr>
          <w:trHeight w:val="57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D0D6798" w14:textId="77777777" w:rsidR="0089163C" w:rsidRPr="00561040" w:rsidRDefault="0089163C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464C15F3" w14:textId="65BE9571" w:rsidR="0089163C" w:rsidRPr="0089163C" w:rsidRDefault="0089163C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FF2DC0C" w14:textId="4403E8DB" w:rsidR="0089163C" w:rsidRPr="00135DC7" w:rsidRDefault="0089163C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認定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通知書の写し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（申請書、別紙含む）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（公募申請時に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事業継続力強化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計画の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認定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申請中の事業者）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2F0B138" w14:textId="77777777" w:rsidR="0089163C" w:rsidRPr="00561040" w:rsidRDefault="0089163C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CB8ABB" w14:textId="77777777" w:rsidR="0089163C" w:rsidRPr="00561040" w:rsidRDefault="0089163C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</w:p>
        </w:tc>
      </w:tr>
      <w:tr w:rsidR="005759C5" w:rsidRPr="00561040" w14:paraId="45E96291" w14:textId="77777777" w:rsidTr="00435879">
        <w:trPr>
          <w:trHeight w:val="404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848DC0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3EEBD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EAA94A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提出書類チェックシート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6D6468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9B1D29B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  <w:szCs w:val="20"/>
              </w:rPr>
              <w:t>－</w:t>
            </w:r>
          </w:p>
        </w:tc>
      </w:tr>
      <w:tr w:rsidR="005759C5" w:rsidRPr="00561040" w14:paraId="19E8CCF6" w14:textId="77777777" w:rsidTr="00721748">
        <w:trPr>
          <w:trHeight w:val="712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14:paraId="257741D9" w14:textId="77777777" w:rsidR="005759C5" w:rsidRPr="00721748" w:rsidRDefault="005759C5" w:rsidP="00AD5C74">
            <w:pPr>
              <w:spacing w:line="240" w:lineRule="exact"/>
              <w:ind w:leftChars="47" w:left="99" w:right="223"/>
              <w:jc w:val="center"/>
              <w:rPr>
                <w:rFonts w:ascii="ＭＳ Ｐゴシック" w:eastAsia="ＭＳ Ｐゴシック" w:hAnsi="Century" w:cs="Times New Roman"/>
                <w:spacing w:val="10"/>
                <w:sz w:val="16"/>
                <w:szCs w:val="16"/>
              </w:rPr>
            </w:pPr>
            <w:r w:rsidRPr="00721748">
              <w:rPr>
                <w:rFonts w:ascii="ＭＳ Ｐゴシック" w:eastAsia="ＭＳ Ｐゴシック" w:hAnsi="Century" w:cs="Times New Roman" w:hint="eastAsia"/>
                <w:spacing w:val="42"/>
                <w:kern w:val="0"/>
                <w:sz w:val="16"/>
                <w:szCs w:val="16"/>
                <w:fitText w:val="540" w:id="1994552065"/>
              </w:rPr>
              <w:t>その</w:t>
            </w:r>
            <w:r w:rsidRPr="00721748">
              <w:rPr>
                <w:rFonts w:ascii="ＭＳ Ｐゴシック" w:eastAsia="ＭＳ Ｐゴシック" w:hAnsi="Century" w:cs="Times New Roman" w:hint="eastAsia"/>
                <w:kern w:val="0"/>
                <w:sz w:val="16"/>
                <w:szCs w:val="16"/>
                <w:fitText w:val="540" w:id="1994552065"/>
              </w:rPr>
              <w:t>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25EE42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323E4F" w14:textId="77777777" w:rsidR="005759C5" w:rsidRPr="00561040" w:rsidRDefault="005759C5" w:rsidP="00AD5C74">
            <w:pPr>
              <w:spacing w:line="240" w:lineRule="exact"/>
              <w:ind w:rightChars="75" w:right="158" w:firstLineChars="50" w:firstLine="105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申請書の下中央に</w:t>
            </w:r>
            <w:r w:rsidRPr="00721748">
              <w:rPr>
                <w:rFonts w:ascii="ＭＳ Ｐゴシック" w:eastAsia="ＭＳ Ｐゴシック" w:hAnsi="Century" w:cs="Times New Roman" w:hint="eastAsia"/>
                <w:b/>
                <w:bCs/>
                <w:spacing w:val="10"/>
                <w:sz w:val="20"/>
              </w:rPr>
              <w:t>通しページ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が付されていること。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8D1892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AF45189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</w:tbl>
    <w:p w14:paraId="130BCB31" w14:textId="77777777" w:rsidR="005759C5" w:rsidRPr="00561040" w:rsidRDefault="005759C5" w:rsidP="005759C5">
      <w:pPr>
        <w:spacing w:line="240" w:lineRule="exact"/>
        <w:ind w:left="270" w:hangingChars="150" w:hanging="270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※1 提出書類の用紙サイズはＡ４判の片面印刷とし、左側に縦２穴で穴を開け（ホッチキス止め不可）、紙製のフラットファイルに綴じてください。</w:t>
      </w:r>
    </w:p>
    <w:p w14:paraId="467ED7C3" w14:textId="77777777" w:rsidR="005759C5" w:rsidRPr="00561040" w:rsidRDefault="005759C5" w:rsidP="005759C5">
      <w:pPr>
        <w:spacing w:line="240" w:lineRule="exact"/>
        <w:ind w:left="347" w:hangingChars="193" w:hanging="347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※2提出書類に不備のある場合、審査対象（受付）とならないことがありますのでご注意ください。</w:t>
      </w:r>
    </w:p>
    <w:p w14:paraId="0B284031" w14:textId="77777777" w:rsidR="005759C5" w:rsidRPr="00561040" w:rsidRDefault="005759C5" w:rsidP="005759C5">
      <w:pPr>
        <w:spacing w:line="240" w:lineRule="exact"/>
        <w:ind w:left="347" w:hangingChars="193" w:hanging="347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※3提出書類は審査、契約、管理、確定、精算といった一連の業務遂行のためにのみ利用し、申請者の秘密は保持します。</w:t>
      </w:r>
    </w:p>
    <w:p w14:paraId="22333DF1" w14:textId="56601F10" w:rsidR="005759C5" w:rsidRPr="00561040" w:rsidRDefault="005759C5" w:rsidP="005759C5">
      <w:pPr>
        <w:spacing w:line="240" w:lineRule="exact"/>
        <w:ind w:left="347" w:hangingChars="193" w:hanging="347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※4提出書類は、</w:t>
      </w:r>
      <w:r w:rsidR="00E263BA" w:rsidRPr="00E263BA">
        <w:rPr>
          <w:rFonts w:ascii="ＭＳ Ｐゴシック" w:eastAsia="ＭＳ Ｐゴシック" w:hAnsi="Century" w:cs="Times New Roman" w:hint="eastAsia"/>
          <w:b/>
          <w:bCs/>
          <w:sz w:val="18"/>
          <w:szCs w:val="18"/>
        </w:rPr>
        <w:t>正副各1部（副本は写しで可）</w:t>
      </w:r>
      <w:r w:rsidR="00E263BA">
        <w:rPr>
          <w:rFonts w:ascii="ＭＳ Ｐゴシック" w:eastAsia="ＭＳ Ｐゴシック" w:hAnsi="Century" w:cs="Times New Roman" w:hint="eastAsia"/>
          <w:sz w:val="18"/>
          <w:szCs w:val="18"/>
        </w:rPr>
        <w:t>とし、</w:t>
      </w: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必ず、</w:t>
      </w:r>
      <w:r w:rsidRPr="00561040">
        <w:rPr>
          <w:rFonts w:ascii="ＭＳ Ｐゴシック" w:eastAsia="ＭＳ Ｐゴシック" w:hAnsi="Century" w:cs="Times New Roman" w:hint="eastAsia"/>
          <w:b/>
          <w:sz w:val="18"/>
          <w:szCs w:val="18"/>
        </w:rPr>
        <w:t>控えを保持</w:t>
      </w: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してください。</w:t>
      </w:r>
    </w:p>
    <w:p w14:paraId="22DC0B7D" w14:textId="500D6FAD" w:rsidR="005759C5" w:rsidRPr="00561040" w:rsidRDefault="005759C5" w:rsidP="005759C5">
      <w:pPr>
        <w:spacing w:line="240" w:lineRule="exact"/>
        <w:ind w:left="347" w:hangingChars="193" w:hanging="347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※5フラットファイルの</w:t>
      </w:r>
      <w:r w:rsidRPr="00561040">
        <w:rPr>
          <w:rFonts w:ascii="ＭＳ Ｐゴシック" w:eastAsia="ＭＳ Ｐゴシック" w:hAnsi="Century" w:cs="Times New Roman" w:hint="eastAsia"/>
          <w:b/>
          <w:sz w:val="18"/>
          <w:szCs w:val="18"/>
        </w:rPr>
        <w:t>表紙と</w:t>
      </w:r>
      <w:r w:rsidR="00721748">
        <w:rPr>
          <w:rFonts w:ascii="ＭＳ Ｐゴシック" w:eastAsia="ＭＳ Ｐゴシック" w:hAnsi="Century" w:cs="Times New Roman" w:hint="eastAsia"/>
          <w:b/>
          <w:sz w:val="18"/>
          <w:szCs w:val="18"/>
        </w:rPr>
        <w:t>背</w:t>
      </w:r>
      <w:r w:rsidRPr="00561040">
        <w:rPr>
          <w:rFonts w:ascii="ＭＳ Ｐゴシック" w:eastAsia="ＭＳ Ｐゴシック" w:hAnsi="Century" w:cs="Times New Roman" w:hint="eastAsia"/>
          <w:b/>
          <w:sz w:val="18"/>
          <w:szCs w:val="18"/>
        </w:rPr>
        <w:t>表紙に「事業計画名」「申請者名」及び正副の別を記入</w:t>
      </w: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してください。</w:t>
      </w:r>
    </w:p>
    <w:p w14:paraId="584338A0" w14:textId="43632222" w:rsidR="005759C5" w:rsidRPr="005759C5" w:rsidRDefault="005759C5" w:rsidP="00F415DA">
      <w:pPr>
        <w:spacing w:line="240" w:lineRule="exact"/>
        <w:ind w:left="347" w:hangingChars="193" w:hanging="347"/>
        <w:jc w:val="left"/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※6電子媒体（ＣＤ－Ｒ</w:t>
      </w:r>
      <w:r w:rsidR="002B59EB">
        <w:rPr>
          <w:rFonts w:ascii="ＭＳ Ｐゴシック" w:eastAsia="ＭＳ Ｐゴシック" w:hAnsi="Century" w:cs="Times New Roman" w:hint="eastAsia"/>
          <w:sz w:val="18"/>
          <w:szCs w:val="18"/>
        </w:rPr>
        <w:t>）には</w:t>
      </w:r>
      <w:r w:rsidR="002B59EB" w:rsidRPr="00561040">
        <w:rPr>
          <w:rFonts w:ascii="ＭＳ Ｐゴシック" w:eastAsia="ＭＳ Ｐゴシック" w:hAnsi="Century" w:cs="Times New Roman" w:hint="eastAsia"/>
          <w:b/>
          <w:sz w:val="18"/>
          <w:szCs w:val="18"/>
        </w:rPr>
        <w:t>「事業計画名」「申請者名」</w:t>
      </w:r>
      <w:r w:rsidR="002B59EB" w:rsidRPr="002B59EB">
        <w:rPr>
          <w:rFonts w:ascii="ＭＳ Ｐゴシック" w:eastAsia="ＭＳ Ｐゴシック" w:hAnsi="Century" w:cs="Times New Roman" w:hint="eastAsia"/>
          <w:bCs/>
          <w:sz w:val="18"/>
          <w:szCs w:val="18"/>
        </w:rPr>
        <w:t>を</w:t>
      </w: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印字又は記載してください。</w:t>
      </w:r>
    </w:p>
    <w:sectPr w:rsidR="005759C5" w:rsidRPr="005759C5" w:rsidSect="0072174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DA"/>
    <w:rsid w:val="002B59EB"/>
    <w:rsid w:val="00435879"/>
    <w:rsid w:val="005746D6"/>
    <w:rsid w:val="005759C5"/>
    <w:rsid w:val="00721748"/>
    <w:rsid w:val="0089163C"/>
    <w:rsid w:val="00A37105"/>
    <w:rsid w:val="00C03519"/>
    <w:rsid w:val="00E263BA"/>
    <w:rsid w:val="00F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B1659"/>
  <w15:chartTrackingRefBased/>
  <w15:docId w15:val="{C3702202-CB2B-4138-B7CB-D2F7894B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隆一</dc:creator>
  <cp:keywords/>
  <dc:description/>
  <cp:lastModifiedBy>翁 奈津実</cp:lastModifiedBy>
  <cp:revision>2</cp:revision>
  <cp:lastPrinted>2019-11-12T00:22:00Z</cp:lastPrinted>
  <dcterms:created xsi:type="dcterms:W3CDTF">2019-11-12T04:55:00Z</dcterms:created>
  <dcterms:modified xsi:type="dcterms:W3CDTF">2019-11-12T04:55:00Z</dcterms:modified>
</cp:coreProperties>
</file>