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4D2F" w14:textId="77777777"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0C74" wp14:editId="4A37A13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65D9" w14:textId="77777777"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0C74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0D7C65D9" w14:textId="77777777"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14:paraId="73FFD1FF" w14:textId="77777777" w:rsidR="007E4719" w:rsidRPr="007E4719" w:rsidRDefault="002316DF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7E4719" w:rsidRPr="007E4719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3828203E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7669C70F" w14:textId="77777777"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14:paraId="3922471C" w14:textId="4A3AC8B5"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  <w:r>
        <w:rPr>
          <w:rFonts w:ascii="ＭＳ ゴシック" w:eastAsia="ＭＳ ゴシック" w:hAnsi="ＭＳ ゴシック" w:cs="Times New Roman" w:hint="eastAsia"/>
        </w:rPr>
        <w:t>会長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14:paraId="730EC074" w14:textId="42E721B5" w:rsid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14:paraId="3804EE5A" w14:textId="77777777" w:rsidR="00E73D08" w:rsidRPr="00E73D08" w:rsidRDefault="00E73D08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14:paraId="17FA26B1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14:paraId="72AB1436" w14:textId="77777777"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14:paraId="28335980" w14:textId="77777777"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14:paraId="54FD3CF8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14:paraId="1218DC26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14:paraId="5EC2606A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61F9AEB4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42B01452" w14:textId="77777777"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支援補助金に係る</w:t>
      </w:r>
    </w:p>
    <w:p w14:paraId="78085AF6" w14:textId="77777777"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14:paraId="73969303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7292DFD6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07A1F76D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6B9DCC9D" w14:textId="77777777"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FE64F0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14:paraId="1FBF8FD5" w14:textId="77777777"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2FDAE55" w14:textId="77777777"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9159F17" w14:textId="77777777"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D84EF47" w14:textId="77777777" w:rsidR="007E4719" w:rsidRPr="007E4719" w:rsidRDefault="007E4719" w:rsidP="007E4719">
      <w:pPr>
        <w:rPr>
          <w:rFonts w:ascii="Century" w:eastAsia="ＭＳ 明朝" w:hAnsi="Century" w:cs="Times New Roman"/>
        </w:rPr>
      </w:pPr>
    </w:p>
    <w:p w14:paraId="2FDC39EE" w14:textId="77777777" w:rsidR="007E4719" w:rsidRPr="007E4719" w:rsidRDefault="007E4719" w:rsidP="007E4719">
      <w:pPr>
        <w:rPr>
          <w:rFonts w:ascii="Century" w:eastAsia="ＭＳ 明朝" w:hAnsi="Century" w:cs="Times New Roman"/>
        </w:rPr>
      </w:pPr>
    </w:p>
    <w:p w14:paraId="2EA72FB6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FE64F0">
        <w:rPr>
          <w:rFonts w:ascii="ＭＳ ゴシック" w:eastAsia="ＭＳ ゴシック" w:hAnsi="ＭＳ ゴシック" w:cs="Times New Roman" w:hint="eastAsia"/>
        </w:rPr>
        <w:t>及び</w:t>
      </w:r>
      <w:r w:rsidRPr="007E4719">
        <w:rPr>
          <w:rFonts w:ascii="ＭＳ ゴシック" w:eastAsia="ＭＳ ゴシック" w:hAnsi="ＭＳ ゴシック" w:cs="Times New Roman" w:hint="eastAsia"/>
        </w:rPr>
        <w:t>所在地の変更</w:t>
      </w:r>
    </w:p>
    <w:p w14:paraId="5EDE2132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14:paraId="0AAC7154" w14:textId="77777777"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前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○△工業有限会社</w:t>
      </w:r>
    </w:p>
    <w:p w14:paraId="14846827" w14:textId="77777777"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○○県○○市○○－○○</w:t>
      </w:r>
    </w:p>
    <w:p w14:paraId="369C6255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14:paraId="28751944" w14:textId="77777777"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後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□△工業株式会社</w:t>
      </w:r>
    </w:p>
    <w:p w14:paraId="2F571CFF" w14:textId="77777777"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△△県△△市△△－△△</w:t>
      </w:r>
    </w:p>
    <w:p w14:paraId="3C002D91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14:paraId="6DE0DFBA" w14:textId="77777777" w:rsidR="007E4719" w:rsidRPr="007E4719" w:rsidRDefault="007E4719" w:rsidP="007E4719">
      <w:pPr>
        <w:rPr>
          <w:rFonts w:ascii="Century" w:eastAsia="ＭＳ 明朝" w:hAnsi="Century" w:cs="Times New Roman"/>
        </w:rPr>
      </w:pPr>
    </w:p>
    <w:p w14:paraId="66F3CA6B" w14:textId="77777777" w:rsidR="0077123F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77123F" w:rsidRPr="00FE64F0">
        <w:rPr>
          <w:rFonts w:ascii="ＭＳ 明朝" w:eastAsia="ＭＳ 明朝" w:hAnsi="ＭＳ 明朝" w:cs="Times New Roman" w:hint="eastAsia"/>
          <w:sz w:val="16"/>
          <w:u w:val="single"/>
        </w:rPr>
        <w:t>変更内容により文面を変更してください。</w:t>
      </w:r>
    </w:p>
    <w:p w14:paraId="31A961C9" w14:textId="77777777" w:rsidR="007E4719" w:rsidRPr="007E4719" w:rsidRDefault="0077123F" w:rsidP="0077123F">
      <w:pPr>
        <w:spacing w:line="260" w:lineRule="exact"/>
        <w:ind w:firstLineChars="100" w:firstLine="160"/>
        <w:jc w:val="left"/>
        <w:rPr>
          <w:rFonts w:ascii="ＭＳ 明朝" w:eastAsia="ＭＳ 明朝" w:hAnsi="ＭＳ 明朝" w:cs="Times New Roman"/>
          <w:sz w:val="16"/>
        </w:rPr>
      </w:pPr>
      <w:r>
        <w:rPr>
          <w:rFonts w:ascii="ＭＳ 明朝" w:eastAsia="ＭＳ 明朝" w:hAnsi="ＭＳ 明朝" w:cs="Times New Roman" w:hint="eastAsia"/>
          <w:sz w:val="16"/>
        </w:rPr>
        <w:t>（注２）</w:t>
      </w:r>
      <w:r w:rsidR="007E4719" w:rsidRPr="007E4719">
        <w:rPr>
          <w:rFonts w:ascii="ＭＳ 明朝" w:eastAsia="ＭＳ 明朝" w:hAnsi="ＭＳ 明朝" w:cs="Times New Roman" w:hint="eastAsia"/>
          <w:sz w:val="16"/>
        </w:rPr>
        <w:t>事前に地域事務局と協議し、変更後ただちに提出してください。</w:t>
      </w:r>
    </w:p>
    <w:p w14:paraId="4A19199C" w14:textId="77777777"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</w:t>
      </w:r>
      <w:r w:rsidR="0077123F">
        <w:rPr>
          <w:rFonts w:ascii="ＭＳ 明朝" w:eastAsia="ＭＳ 明朝" w:hAnsi="ＭＳ 明朝" w:cs="Times New Roman" w:hint="eastAsia"/>
          <w:sz w:val="16"/>
        </w:rPr>
        <w:t>３</w:t>
      </w:r>
      <w:r w:rsidRPr="007E4719">
        <w:rPr>
          <w:rFonts w:ascii="ＭＳ 明朝" w:eastAsia="ＭＳ 明朝" w:hAnsi="ＭＳ 明朝" w:cs="Times New Roman" w:hint="eastAsia"/>
          <w:sz w:val="16"/>
        </w:rPr>
        <w:t>）登記事項証明書等の写しを添付してください。</w:t>
      </w:r>
    </w:p>
    <w:p w14:paraId="3FF85B5A" w14:textId="77777777"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14:paraId="35D551D4" w14:textId="77777777"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01BD" w14:textId="77777777" w:rsidR="004374B7" w:rsidRDefault="004374B7" w:rsidP="002941DC">
      <w:r>
        <w:separator/>
      </w:r>
    </w:p>
  </w:endnote>
  <w:endnote w:type="continuationSeparator" w:id="0">
    <w:p w14:paraId="5CBA7FBD" w14:textId="77777777" w:rsidR="004374B7" w:rsidRDefault="004374B7" w:rsidP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D9F3" w14:textId="77777777" w:rsidR="004374B7" w:rsidRDefault="004374B7" w:rsidP="002941DC">
      <w:r>
        <w:separator/>
      </w:r>
    </w:p>
  </w:footnote>
  <w:footnote w:type="continuationSeparator" w:id="0">
    <w:p w14:paraId="558AD471" w14:textId="77777777" w:rsidR="004374B7" w:rsidRDefault="004374B7" w:rsidP="0029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2316DF"/>
    <w:rsid w:val="002938EA"/>
    <w:rsid w:val="002941DC"/>
    <w:rsid w:val="004374B7"/>
    <w:rsid w:val="0077123F"/>
    <w:rsid w:val="007E4719"/>
    <w:rsid w:val="00D54D27"/>
    <w:rsid w:val="00E73D08"/>
    <w:rsid w:val="00F6562F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980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DC"/>
  </w:style>
  <w:style w:type="paragraph" w:styleId="a5">
    <w:name w:val="footer"/>
    <w:basedOn w:val="a"/>
    <w:link w:val="a6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2016-07-14T00:49:00Z</dcterms:created>
  <dcterms:modified xsi:type="dcterms:W3CDTF">2019-10-02T05:00:00Z</dcterms:modified>
</cp:coreProperties>
</file>