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096" wp14:editId="543C75C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4096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:rsidR="007E4719" w:rsidRPr="007E4719" w:rsidRDefault="007E4719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会長</w:t>
      </w:r>
      <w:r w:rsidR="0012689E">
        <w:rPr>
          <w:rFonts w:ascii="ＭＳ ゴシック" w:eastAsia="ＭＳ ゴシック" w:hAnsi="ＭＳ ゴシック" w:cs="Times New Roman" w:hint="eastAsia"/>
        </w:rPr>
        <w:t>代行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="0012689E">
        <w:rPr>
          <w:rFonts w:ascii="ＭＳ ゴシック" w:eastAsia="ＭＳ ゴシック" w:hAnsi="ＭＳ ゴシック" w:cs="Times New Roman" w:hint="eastAsia"/>
        </w:rPr>
        <w:t>唐　沢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12689E">
        <w:rPr>
          <w:rFonts w:ascii="ＭＳ ゴシック" w:eastAsia="ＭＳ ゴシック" w:hAnsi="ＭＳ ゴシック" w:cs="Times New Roman" w:hint="eastAsia"/>
        </w:rPr>
        <w:t xml:space="preserve">政　</w:t>
      </w:r>
      <w:bookmarkStart w:id="0" w:name="_GoBack"/>
      <w:bookmarkEnd w:id="0"/>
      <w:r w:rsidR="0012689E">
        <w:rPr>
          <w:rFonts w:ascii="ＭＳ ゴシック" w:eastAsia="ＭＳ ゴシック" w:hAnsi="ＭＳ ゴシック" w:cs="Times New Roman" w:hint="eastAsia"/>
        </w:rPr>
        <w:t>彦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平成２７年度補正ものづくり・商業・サービス新展開支援補助金に係る</w:t>
      </w: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このたび、社名（所在地）等を下記のとおり変更したので届け出ます。</w:t>
      </w: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社名（所在地）の変更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２．変更前　　　　　　○△工業有限会社（○○県○○市○○－○○）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３．変更後　　　　　　□△工業株式会社（△△県△△市△△－△△）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（注１）事前に地域事務局と協議し、変更後ただちに提出してください。</w:t>
      </w: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（注２）登記事項証明書等の写しを添付してください。</w:t>
      </w:r>
    </w:p>
    <w:p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53" w:rsidRDefault="000F4F53" w:rsidP="000F4F53">
      <w:r>
        <w:separator/>
      </w:r>
    </w:p>
  </w:endnote>
  <w:endnote w:type="continuationSeparator" w:id="0">
    <w:p w:rsidR="000F4F53" w:rsidRDefault="000F4F53" w:rsidP="000F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53" w:rsidRDefault="000F4F53" w:rsidP="000F4F53">
      <w:r>
        <w:separator/>
      </w:r>
    </w:p>
  </w:footnote>
  <w:footnote w:type="continuationSeparator" w:id="0">
    <w:p w:rsidR="000F4F53" w:rsidRDefault="000F4F53" w:rsidP="000F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0F4F53"/>
    <w:rsid w:val="0012689E"/>
    <w:rsid w:val="007E4719"/>
    <w:rsid w:val="00B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864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F53"/>
  </w:style>
  <w:style w:type="paragraph" w:styleId="a5">
    <w:name w:val="footer"/>
    <w:basedOn w:val="a"/>
    <w:link w:val="a6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2018-10-19T05:50:00Z</dcterms:created>
  <dcterms:modified xsi:type="dcterms:W3CDTF">2018-10-19T05:50:00Z</dcterms:modified>
</cp:coreProperties>
</file>