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2B4A" w14:textId="77777777" w:rsidR="00596EE3" w:rsidRPr="003C2D61" w:rsidRDefault="00DA7D3B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w:pict w14:anchorId="4FE1283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45.75pt;margin-top:7.15pt;width:140.25pt;height:28.8pt;z-index:251658752" filled="f" stroked="f">
            <v:textbox inset="5.85pt,.7pt,5.85pt,.7pt">
              <w:txbxContent>
                <w:p w14:paraId="607D3457" w14:textId="77777777" w:rsidR="00DA7D3B" w:rsidRDefault="00DA7D3B">
                  <w:r w:rsidRPr="003C2D61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E921A4">
                    <w:rPr>
                      <w:rFonts w:hint="eastAsia"/>
                      <w:sz w:val="22"/>
                      <w:szCs w:val="22"/>
                    </w:rPr>
                    <w:t>６</w:t>
                  </w:r>
                  <w:r w:rsidRPr="003C2D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xbxContent>
            </v:textbox>
          </v:shape>
        </w:pict>
      </w:r>
      <w:r w:rsidR="00BB5CAA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0BD11190">
          <v:shape id="_x0000_s2051" type="#_x0000_t202" style="position:absolute;left:0;text-align:left;margin-left:-31.2pt;margin-top:-15.35pt;width:440.25pt;height:22.5pt;z-index:251657728" filled="f" stroked="f">
            <v:textbox style="mso-next-textbox:#_x0000_s2051" inset="5.85pt,.7pt,5.85pt,.7pt">
              <w:txbxContent>
                <w:p w14:paraId="4B6195A2" w14:textId="77777777" w:rsidR="00596EE3" w:rsidRPr="00BD533C" w:rsidRDefault="00596EE3">
                  <w:pPr>
                    <w:rPr>
                      <w:sz w:val="18"/>
                      <w:szCs w:val="18"/>
                    </w:rPr>
                  </w:pP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  <w:r w:rsidR="00E921A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６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年度　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長野県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工科短期大学校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産業人材カレッジスキルアップ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事業</w:t>
                  </w:r>
                </w:p>
              </w:txbxContent>
            </v:textbox>
          </v:shape>
        </w:pic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14:paraId="0D519CC3" w14:textId="77777777"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14:paraId="0EF7A761" w14:textId="77777777" w:rsidR="00812D97" w:rsidRPr="00812D97" w:rsidRDefault="00812D97" w:rsidP="00812D97">
      <w:pPr>
        <w:suppressAutoHyphens/>
        <w:spacing w:line="0" w:lineRule="atLeast"/>
        <w:jc w:val="left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="007E645F">
        <w:rPr>
          <w:rFonts w:ascii="ＭＳ 明朝" w:hAnsi="ＭＳ 明朝" w:cs="Century" w:hint="eastAsia"/>
          <w:kern w:val="1"/>
          <w:sz w:val="36"/>
          <w:shd w:val="clear" w:color="auto" w:fill="333333"/>
        </w:rPr>
        <w:t>空気圧機器と</w:t>
      </w:r>
      <w:r w:rsidR="00E921A4">
        <w:rPr>
          <w:rFonts w:ascii="ＭＳ 明朝" w:hAnsi="ＭＳ 明朝" w:cs="Century" w:hint="eastAsia"/>
          <w:kern w:val="1"/>
          <w:sz w:val="36"/>
          <w:shd w:val="clear" w:color="auto" w:fill="333333"/>
        </w:rPr>
        <w:t>空気</w:t>
      </w:r>
      <w:r w:rsidR="00723396">
        <w:rPr>
          <w:rFonts w:ascii="ＭＳ 明朝" w:hAnsi="ＭＳ 明朝" w:cs="Century" w:hint="eastAsia"/>
          <w:kern w:val="1"/>
          <w:sz w:val="36"/>
          <w:shd w:val="clear" w:color="auto" w:fill="333333"/>
        </w:rPr>
        <w:t>圧</w:t>
      </w:r>
      <w:r w:rsidR="007E645F">
        <w:rPr>
          <w:rFonts w:ascii="ＭＳ 明朝" w:hAnsi="ＭＳ 明朝" w:cs="Century" w:hint="eastAsia"/>
          <w:kern w:val="1"/>
          <w:sz w:val="36"/>
          <w:shd w:val="clear" w:color="auto" w:fill="333333"/>
        </w:rPr>
        <w:t>回路講習</w:t>
      </w:r>
      <w:r w:rsidR="00FF38AB">
        <w:rPr>
          <w:rFonts w:ascii="ＭＳ 明朝" w:hAnsi="ＭＳ 明朝" w:cs="Century" w:hint="eastAsia"/>
          <w:kern w:val="1"/>
          <w:sz w:val="36"/>
          <w:shd w:val="clear" w:color="auto" w:fill="333333"/>
        </w:rPr>
        <w:t>会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14:paraId="4DDCF31A" w14:textId="77777777"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 w:hint="eastAsia"/>
          <w:spacing w:val="18"/>
          <w:sz w:val="24"/>
        </w:rPr>
      </w:pPr>
    </w:p>
    <w:p w14:paraId="3067157F" w14:textId="77777777"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14:paraId="7DB075EF" w14:textId="77777777" w:rsidR="001C6657" w:rsidRPr="00C44BA2" w:rsidRDefault="0062556F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 w:hint="eastAsia"/>
          <w:b/>
          <w:bCs/>
          <w:spacing w:val="18"/>
          <w:sz w:val="24"/>
          <w:u w:val="wave"/>
        </w:rPr>
      </w:pP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</w:t>
      </w:r>
      <w:r w:rsidR="007E645F">
        <w:rPr>
          <w:rFonts w:ascii="ＭＳ 明朝" w:hAnsi="ＭＳ 明朝" w:hint="eastAsia"/>
          <w:b/>
          <w:bCs/>
          <w:spacing w:val="18"/>
          <w:sz w:val="24"/>
          <w:u w:val="wavyDouble"/>
        </w:rPr>
        <w:t>７</w:t>
      </w:r>
      <w:r w:rsidR="00BC2C67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E921A4">
        <w:rPr>
          <w:rFonts w:ascii="ＭＳ 明朝" w:hAnsi="ＭＳ 明朝" w:hint="eastAsia"/>
          <w:b/>
          <w:bCs/>
          <w:spacing w:val="18"/>
          <w:sz w:val="24"/>
          <w:u w:val="wavyDouble"/>
        </w:rPr>
        <w:t>９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日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(</w:t>
      </w:r>
      <w:r w:rsidR="0082303E">
        <w:rPr>
          <w:rFonts w:ascii="ＭＳ 明朝" w:hAnsi="ＭＳ 明朝" w:hint="eastAsia"/>
          <w:b/>
          <w:bCs/>
          <w:spacing w:val="18"/>
          <w:sz w:val="24"/>
          <w:u w:val="wavyDouble"/>
        </w:rPr>
        <w:t>火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14:paraId="75A958FE" w14:textId="77777777" w:rsidR="004D3EC9" w:rsidRPr="000439F5" w:rsidRDefault="004D3EC9">
      <w:pPr>
        <w:spacing w:line="0" w:lineRule="atLeast"/>
        <w:rPr>
          <w:rFonts w:hAnsi="Times New Roman" w:hint="eastAsia"/>
          <w:b/>
          <w:bCs/>
          <w:spacing w:val="18"/>
          <w:sz w:val="24"/>
          <w:u w:val="wave"/>
        </w:rPr>
      </w:pPr>
    </w:p>
    <w:p w14:paraId="7CC7FC2F" w14:textId="77777777" w:rsidR="004D3EC9" w:rsidRPr="00C44BA2" w:rsidRDefault="00BB5CAA" w:rsidP="00DA7D3B">
      <w:pPr>
        <w:spacing w:line="0" w:lineRule="atLeast"/>
        <w:jc w:val="center"/>
        <w:rPr>
          <w:rFonts w:ascii="ＭＳ 明朝" w:hAnsi="ＭＳ 明朝" w:hint="eastAsia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14:paraId="1F229747" w14:textId="77777777" w:rsidR="001C6657" w:rsidRDefault="001C6657">
      <w:pPr>
        <w:spacing w:line="0" w:lineRule="atLeast"/>
        <w:rPr>
          <w:rFonts w:hAnsi="Times New Roman" w:hint="eastAsia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14:paraId="48CBBC10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0D12508B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12A89E7E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14:paraId="69D511E0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2E1BB0DE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14:paraId="775CFD1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4566C116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20A3F8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14:paraId="2E343CBE" w14:textId="77777777"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14:paraId="250B13ED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350828D7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15138D5C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2C050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89841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035AB44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5F80547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F49C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4ED96EE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14:paraId="19C4012E" w14:textId="77777777"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0F6DF796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14:paraId="08BFFFFA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18ED1C54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4AFA8C07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DAB6B2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F8F7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94EFEE1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4B7E2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25F3125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6761CA4D" w14:textId="77777777" w:rsidTr="000E4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B648BB9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3B511472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308A23E5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E8FD0CC" w14:textId="77777777"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E49FC53" w14:textId="77777777"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14:paraId="2D9AD71F" w14:textId="77777777"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 w14:paraId="3E68D3C0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83B905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101DF9E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09F780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6BFE9775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9035F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572BD3C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DD2A0B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6C079D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F6CCCED" w14:textId="77777777"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14:paraId="78021154" w14:textId="77777777" w:rsidTr="00812D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054AE8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317733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14:paraId="15AC8D2E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B0E30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03648095" w14:textId="77777777" w:rsidTr="00812D9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25FAD8B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9161DF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14:paraId="2E90DCC2" w14:textId="77777777" w:rsidTr="003E640A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A59312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807E333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1A3BDD9" w14:textId="77777777"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14:paraId="71B6E8A6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0818B3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EA8502F" w14:textId="77777777"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14:paraId="1A190E0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14:paraId="4E3B7B81" w14:textId="77777777"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14:paraId="5AFDEBB6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5A489BE1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 w14:paraId="596C4BB5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71C609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5C70CA7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03D442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14:paraId="2AA139CB" w14:textId="77777777" w:rsidR="001C6657" w:rsidRDefault="001C6657">
      <w:pPr>
        <w:spacing w:line="0" w:lineRule="atLeast"/>
        <w:ind w:left="1220" w:hangingChars="500" w:hanging="1220"/>
        <w:rPr>
          <w:rFonts w:hint="eastAsia"/>
        </w:rPr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14:paraId="0632EED3" w14:textId="77777777" w:rsidR="001C6657" w:rsidRDefault="001C6657">
      <w:pPr>
        <w:spacing w:line="0" w:lineRule="atLeast"/>
        <w:ind w:left="1220" w:hangingChars="500" w:hanging="1220"/>
        <w:rPr>
          <w:rFonts w:hint="eastAsia"/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14:paraId="6B00D277" w14:textId="77777777" w:rsidR="001C6657" w:rsidRDefault="001C6657" w:rsidP="00D75DB0">
      <w:pPr>
        <w:spacing w:line="0" w:lineRule="atLeast"/>
        <w:ind w:firstLineChars="350" w:firstLine="854"/>
        <w:rPr>
          <w:rFonts w:hAnsi="Times New Roman" w:hint="eastAsia"/>
          <w:spacing w:val="18"/>
        </w:rPr>
      </w:pPr>
      <w:r>
        <w:rPr>
          <w:rFonts w:hint="eastAsia"/>
        </w:rPr>
        <w:t>２．氏名には必ずふりがなを付してください。</w:t>
      </w:r>
    </w:p>
    <w:p w14:paraId="199719D1" w14:textId="77777777" w:rsidR="001C6657" w:rsidRDefault="001C6657" w:rsidP="00D75DB0">
      <w:pPr>
        <w:spacing w:line="0" w:lineRule="atLeast"/>
        <w:ind w:leftChars="348" w:left="1093" w:hangingChars="100" w:hanging="244"/>
        <w:rPr>
          <w:rFonts w:hint="eastAsia"/>
        </w:rPr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14:paraId="54C620B2" w14:textId="77777777" w:rsidR="001C6657" w:rsidRDefault="001C6657" w:rsidP="00D75DB0">
      <w:pPr>
        <w:spacing w:line="0" w:lineRule="atLeast"/>
        <w:ind w:left="1170" w:hangingChars="500" w:hanging="1170"/>
        <w:jc w:val="left"/>
        <w:rPr>
          <w:rFonts w:hint="eastAsia"/>
        </w:rPr>
      </w:pPr>
      <w:r>
        <w:rPr>
          <w:noProof/>
          <w:sz w:val="20"/>
        </w:rPr>
        <w:pict w14:anchorId="6E9B88A4">
          <v:shape id="_x0000_s2050" type="#_x0000_t202" style="position:absolute;left:0;text-align:left;margin-left:9.15pt;margin-top:29.25pt;width:467.25pt;height:45pt;z-index:251656704" strokeweight="6pt">
            <v:stroke linestyle="thickBetweenThin"/>
            <v:textbox>
              <w:txbxContent>
                <w:p w14:paraId="620E1D6F" w14:textId="77777777" w:rsidR="001C6657" w:rsidRDefault="001C6657">
                  <w:pPr>
                    <w:rPr>
                      <w:rFonts w:eastAsia="HGS創英角ｺﾞｼｯｸUB" w:hint="eastAsia"/>
                    </w:rPr>
                  </w:pPr>
                  <w:r>
                    <w:rPr>
                      <w:rFonts w:eastAsia="HGS創英角ｺﾞｼｯｸUB" w:hint="eastAsia"/>
                    </w:rPr>
                    <w:t>「</w:t>
                  </w:r>
                  <w:r w:rsidR="00AF2854">
                    <w:rPr>
                      <w:rFonts w:eastAsia="HGS創英角ｺﾞｼｯｸUB" w:hint="eastAsia"/>
                    </w:rPr>
                    <w:t>長野県産業人材カレッジ</w:t>
                  </w:r>
                  <w:r>
                    <w:rPr>
                      <w:rFonts w:eastAsia="HGS創英角ｺﾞｼｯｸUB" w:hint="eastAsia"/>
                    </w:rPr>
                    <w:t>スキルアップ事業」では、企業からの要望をお聞きし、講座を開設します。詳細は当校へお問い合わせください。</w:t>
                  </w:r>
                </w:p>
              </w:txbxContent>
            </v:textbox>
          </v:shape>
        </w:pic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>
        <w:rPr>
          <w:rFonts w:hint="eastAsia"/>
        </w:rPr>
        <w:t>のみ</w:t>
      </w:r>
      <w:r w:rsidR="00D75DB0">
        <w:rPr>
          <w:rFonts w:hint="eastAsia"/>
        </w:rPr>
        <w:t>で</w:t>
      </w:r>
      <w:r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FE6D" w14:textId="77777777" w:rsidR="00C81020" w:rsidRDefault="00C81020">
      <w:r>
        <w:separator/>
      </w:r>
    </w:p>
  </w:endnote>
  <w:endnote w:type="continuationSeparator" w:id="0">
    <w:p w14:paraId="205B5B82" w14:textId="77777777" w:rsidR="00C81020" w:rsidRDefault="00C8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C2C" w14:textId="77777777"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F8C8" w14:textId="77777777" w:rsidR="00C81020" w:rsidRDefault="00C81020">
      <w:r>
        <w:separator/>
      </w:r>
    </w:p>
  </w:footnote>
  <w:footnote w:type="continuationSeparator" w:id="0">
    <w:p w14:paraId="16F43927" w14:textId="77777777" w:rsidR="00C81020" w:rsidRDefault="00C8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A236" w14:textId="77777777"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165"/>
    <w:rsid w:val="000439F5"/>
    <w:rsid w:val="000523DF"/>
    <w:rsid w:val="0005474E"/>
    <w:rsid w:val="00065097"/>
    <w:rsid w:val="00067BD7"/>
    <w:rsid w:val="00091217"/>
    <w:rsid w:val="00091690"/>
    <w:rsid w:val="000A7AE0"/>
    <w:rsid w:val="000E474A"/>
    <w:rsid w:val="000F674E"/>
    <w:rsid w:val="00113C99"/>
    <w:rsid w:val="0012308C"/>
    <w:rsid w:val="0012361E"/>
    <w:rsid w:val="00144482"/>
    <w:rsid w:val="00157C34"/>
    <w:rsid w:val="001658A9"/>
    <w:rsid w:val="001C6657"/>
    <w:rsid w:val="001D2382"/>
    <w:rsid w:val="001E5A1C"/>
    <w:rsid w:val="001E6413"/>
    <w:rsid w:val="00233165"/>
    <w:rsid w:val="00261588"/>
    <w:rsid w:val="00265018"/>
    <w:rsid w:val="00286AC2"/>
    <w:rsid w:val="002A05AF"/>
    <w:rsid w:val="002D4D0F"/>
    <w:rsid w:val="002F084D"/>
    <w:rsid w:val="00336F9B"/>
    <w:rsid w:val="00340DE7"/>
    <w:rsid w:val="00361D7E"/>
    <w:rsid w:val="0037381E"/>
    <w:rsid w:val="003829A4"/>
    <w:rsid w:val="00392BB6"/>
    <w:rsid w:val="003B4A65"/>
    <w:rsid w:val="003C2D61"/>
    <w:rsid w:val="003D3D36"/>
    <w:rsid w:val="003E640A"/>
    <w:rsid w:val="003F55BC"/>
    <w:rsid w:val="00407C9B"/>
    <w:rsid w:val="004231B9"/>
    <w:rsid w:val="004433AE"/>
    <w:rsid w:val="0044414E"/>
    <w:rsid w:val="00445C80"/>
    <w:rsid w:val="00471F02"/>
    <w:rsid w:val="004B43FD"/>
    <w:rsid w:val="004D3EC9"/>
    <w:rsid w:val="004D5ECB"/>
    <w:rsid w:val="004F4296"/>
    <w:rsid w:val="0050751D"/>
    <w:rsid w:val="00525F19"/>
    <w:rsid w:val="00530A94"/>
    <w:rsid w:val="0053650D"/>
    <w:rsid w:val="00580782"/>
    <w:rsid w:val="00596EE3"/>
    <w:rsid w:val="005A684A"/>
    <w:rsid w:val="005B25BF"/>
    <w:rsid w:val="005D53D5"/>
    <w:rsid w:val="005D62EF"/>
    <w:rsid w:val="005F2A60"/>
    <w:rsid w:val="00603499"/>
    <w:rsid w:val="00612352"/>
    <w:rsid w:val="0062556F"/>
    <w:rsid w:val="006624DC"/>
    <w:rsid w:val="00677047"/>
    <w:rsid w:val="006C7572"/>
    <w:rsid w:val="006D173D"/>
    <w:rsid w:val="006E42C0"/>
    <w:rsid w:val="006F05F0"/>
    <w:rsid w:val="00723396"/>
    <w:rsid w:val="0075075E"/>
    <w:rsid w:val="007726B0"/>
    <w:rsid w:val="007E645F"/>
    <w:rsid w:val="00812D97"/>
    <w:rsid w:val="0082303E"/>
    <w:rsid w:val="00824F58"/>
    <w:rsid w:val="00830040"/>
    <w:rsid w:val="00830CB1"/>
    <w:rsid w:val="008C055B"/>
    <w:rsid w:val="00911881"/>
    <w:rsid w:val="00921B80"/>
    <w:rsid w:val="00951AAB"/>
    <w:rsid w:val="00963AC6"/>
    <w:rsid w:val="00973715"/>
    <w:rsid w:val="0098529D"/>
    <w:rsid w:val="009939A4"/>
    <w:rsid w:val="009A4EA3"/>
    <w:rsid w:val="009D775A"/>
    <w:rsid w:val="00A00DD7"/>
    <w:rsid w:val="00A06420"/>
    <w:rsid w:val="00A07F22"/>
    <w:rsid w:val="00A14E3B"/>
    <w:rsid w:val="00A509AD"/>
    <w:rsid w:val="00A947F3"/>
    <w:rsid w:val="00AF2854"/>
    <w:rsid w:val="00B00FEE"/>
    <w:rsid w:val="00B36652"/>
    <w:rsid w:val="00B469E8"/>
    <w:rsid w:val="00B6044B"/>
    <w:rsid w:val="00B614AE"/>
    <w:rsid w:val="00BA54B4"/>
    <w:rsid w:val="00BB5CAA"/>
    <w:rsid w:val="00BC2C67"/>
    <w:rsid w:val="00BD533C"/>
    <w:rsid w:val="00C0124D"/>
    <w:rsid w:val="00C24854"/>
    <w:rsid w:val="00C36BE8"/>
    <w:rsid w:val="00C36C65"/>
    <w:rsid w:val="00C44BA2"/>
    <w:rsid w:val="00C703FB"/>
    <w:rsid w:val="00C775AD"/>
    <w:rsid w:val="00C77D7D"/>
    <w:rsid w:val="00C81020"/>
    <w:rsid w:val="00C83D1C"/>
    <w:rsid w:val="00C91C2A"/>
    <w:rsid w:val="00CB7693"/>
    <w:rsid w:val="00CE34A8"/>
    <w:rsid w:val="00CE7DF6"/>
    <w:rsid w:val="00D3142E"/>
    <w:rsid w:val="00D75DB0"/>
    <w:rsid w:val="00D80D9E"/>
    <w:rsid w:val="00D92C7F"/>
    <w:rsid w:val="00DA7912"/>
    <w:rsid w:val="00DA7D3B"/>
    <w:rsid w:val="00DD32E4"/>
    <w:rsid w:val="00DE18EC"/>
    <w:rsid w:val="00DF2F53"/>
    <w:rsid w:val="00E75CDE"/>
    <w:rsid w:val="00E848F0"/>
    <w:rsid w:val="00E921A4"/>
    <w:rsid w:val="00EA4C49"/>
    <w:rsid w:val="00EA7678"/>
    <w:rsid w:val="00F46D16"/>
    <w:rsid w:val="00F6695C"/>
    <w:rsid w:val="00FF0D3B"/>
    <w:rsid w:val="00FF38A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5652D6"/>
  <w15:chartTrackingRefBased/>
  <w15:docId w15:val="{B0B07A37-03AC-4A04-B054-08137BD8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講座4 申込者（空気圧）</vt:lpstr>
      <vt:lpstr>長野県工科短期大学校専門短期課程（セミナー）</vt:lpstr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講座4 申込者（空気圧）</dc:title>
  <dc:subject/>
  <dc:creator>工科短期大学校</dc:creator>
  <cp:keywords/>
  <cp:lastModifiedBy>竹内　秀水</cp:lastModifiedBy>
  <cp:revision>2</cp:revision>
  <cp:lastPrinted>2024-06-13T04:08:00Z</cp:lastPrinted>
  <dcterms:created xsi:type="dcterms:W3CDTF">2024-06-13T04:08:00Z</dcterms:created>
  <dcterms:modified xsi:type="dcterms:W3CDTF">2024-06-13T04:08:00Z</dcterms:modified>
</cp:coreProperties>
</file>