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6213" w14:textId="77777777" w:rsidR="00596EE3" w:rsidRPr="003C2D61" w:rsidRDefault="00DA7D3B" w:rsidP="00596EE3">
      <w:pPr>
        <w:spacing w:line="0" w:lineRule="atLeast"/>
        <w:rPr>
          <w:rFonts w:hAnsi="Times New Roman"/>
          <w:spacing w:val="18"/>
          <w:sz w:val="22"/>
          <w:szCs w:val="22"/>
        </w:rPr>
      </w:pPr>
      <w:r>
        <w:rPr>
          <w:rFonts w:hAnsi="Times New Roman"/>
          <w:noProof/>
          <w:spacing w:val="18"/>
          <w:sz w:val="36"/>
          <w:szCs w:val="36"/>
        </w:rPr>
        <w:pict w14:anchorId="55BF6FC2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45.75pt;margin-top:7.15pt;width:140.25pt;height:28.8pt;z-index:251658752" filled="f" stroked="f">
            <v:textbox inset="5.85pt,.7pt,5.85pt,.7pt">
              <w:txbxContent>
                <w:p w14:paraId="63ED1C4B" w14:textId="77777777" w:rsidR="00DA7D3B" w:rsidRDefault="00DA7D3B">
                  <w:r w:rsidRPr="003C2D61">
                    <w:rPr>
                      <w:rFonts w:hint="eastAsia"/>
                      <w:sz w:val="22"/>
                      <w:szCs w:val="22"/>
                    </w:rPr>
                    <w:t>令和</w:t>
                  </w:r>
                  <w:r w:rsidR="00396A90">
                    <w:rPr>
                      <w:rFonts w:hint="eastAsia"/>
                      <w:sz w:val="22"/>
                      <w:szCs w:val="22"/>
                    </w:rPr>
                    <w:t>６</w:t>
                  </w:r>
                  <w:r w:rsidRPr="003C2D61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</w:txbxContent>
            </v:textbox>
          </v:shape>
        </w:pict>
      </w:r>
      <w:r w:rsidR="00BB5CAA">
        <w:rPr>
          <w:rFonts w:ascii="ＭＳ ゴシック" w:eastAsia="ＭＳ ゴシック" w:hAnsi="ＭＳ ゴシック" w:hint="eastAsia"/>
          <w:noProof/>
          <w:sz w:val="22"/>
          <w:szCs w:val="22"/>
        </w:rPr>
        <w:pict w14:anchorId="2C2F38B9">
          <v:shape id="_x0000_s2051" type="#_x0000_t202" style="position:absolute;left:0;text-align:left;margin-left:-31.2pt;margin-top:-15.35pt;width:440.25pt;height:22.5pt;z-index:251657728" filled="f" stroked="f">
            <v:textbox style="mso-next-textbox:#_x0000_s2051" inset="5.85pt,.7pt,5.85pt,.7pt">
              <w:txbxContent>
                <w:p w14:paraId="7183C173" w14:textId="77777777" w:rsidR="00596EE3" w:rsidRPr="00BD533C" w:rsidRDefault="00596EE3">
                  <w:pPr>
                    <w:rPr>
                      <w:sz w:val="18"/>
                      <w:szCs w:val="18"/>
                    </w:rPr>
                  </w:pPr>
                  <w:r w:rsidRPr="00BD533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令和</w:t>
                  </w:r>
                  <w:r w:rsidR="00396A9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６</w:t>
                  </w:r>
                  <w:r w:rsidRPr="00BD533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年度　</w:t>
                  </w:r>
                  <w:r w:rsidRPr="00BD533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長野県</w:t>
                  </w:r>
                  <w:r w:rsidRPr="00BD533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工科短期大学校</w:t>
                  </w:r>
                  <w:r w:rsidRPr="00BD533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産業人材カレッジスキルアップ</w:t>
                  </w:r>
                  <w:r w:rsidRPr="00BD533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事業</w:t>
                  </w:r>
                </w:p>
              </w:txbxContent>
            </v:textbox>
          </v:shape>
        </w:pict>
      </w:r>
      <w:r w:rsidR="00596EE3">
        <w:t xml:space="preserve">  </w:t>
      </w:r>
      <w:r w:rsidR="00596EE3">
        <w:rPr>
          <w:rFonts w:hint="eastAsia"/>
        </w:rPr>
        <w:t xml:space="preserve">　　　　　　　　　　　　　　　　　　　　　　　　　</w:t>
      </w:r>
      <w:r w:rsidR="00596EE3">
        <w:t xml:space="preserve">   </w:t>
      </w:r>
      <w:r w:rsidR="003C2D61">
        <w:rPr>
          <w:rFonts w:hint="eastAsia"/>
        </w:rPr>
        <w:t xml:space="preserve">　</w:t>
      </w:r>
      <w:r w:rsidR="00596EE3">
        <w:t xml:space="preserve"> </w:t>
      </w:r>
    </w:p>
    <w:p w14:paraId="2A575210" w14:textId="77777777" w:rsidR="00BB5CAA" w:rsidRPr="00812D97" w:rsidRDefault="00BB5CAA">
      <w:pPr>
        <w:spacing w:line="0" w:lineRule="atLeast"/>
        <w:jc w:val="center"/>
        <w:rPr>
          <w:rFonts w:hAnsi="Times New Roman"/>
          <w:spacing w:val="18"/>
          <w:sz w:val="36"/>
          <w:szCs w:val="36"/>
        </w:rPr>
      </w:pPr>
    </w:p>
    <w:p w14:paraId="72F3FD83" w14:textId="77777777" w:rsidR="00812D97" w:rsidRPr="00812D97" w:rsidRDefault="00812D97" w:rsidP="00812D97">
      <w:pPr>
        <w:suppressAutoHyphens/>
        <w:spacing w:line="0" w:lineRule="atLeast"/>
        <w:jc w:val="left"/>
        <w:rPr>
          <w:rFonts w:ascii="ＭＳ 明朝" w:hAnsi="ＭＳ 明朝" w:cs="Century"/>
          <w:kern w:val="1"/>
          <w:sz w:val="36"/>
          <w:shd w:val="clear" w:color="auto" w:fill="333333"/>
          <w:lang w:eastAsia="ar-SA"/>
        </w:rPr>
      </w:pPr>
      <w:r w:rsidRPr="00812D97">
        <w:rPr>
          <w:rFonts w:ascii="ＭＳ 明朝" w:hAnsi="ＭＳ 明朝" w:cs="Century"/>
          <w:kern w:val="1"/>
          <w:sz w:val="36"/>
          <w:shd w:val="clear" w:color="auto" w:fill="333333"/>
          <w:lang w:eastAsia="ar-SA"/>
        </w:rPr>
        <w:t>『</w:t>
      </w:r>
      <w:r w:rsidR="00430045">
        <w:rPr>
          <w:rFonts w:ascii="ＭＳ 明朝" w:hAnsi="ＭＳ 明朝" w:cs="Century" w:hint="eastAsia"/>
          <w:kern w:val="1"/>
          <w:sz w:val="36"/>
          <w:shd w:val="clear" w:color="auto" w:fill="333333"/>
        </w:rPr>
        <w:t>機械技術者のための幾何公差セミナー</w:t>
      </w:r>
      <w:r w:rsidRPr="00812D97">
        <w:rPr>
          <w:rFonts w:ascii="ＭＳ 明朝" w:hAnsi="ＭＳ 明朝" w:cs="Century"/>
          <w:kern w:val="1"/>
          <w:sz w:val="36"/>
          <w:shd w:val="clear" w:color="auto" w:fill="333333"/>
          <w:lang w:eastAsia="ar-SA"/>
        </w:rPr>
        <w:t>』</w:t>
      </w:r>
    </w:p>
    <w:p w14:paraId="1551724B" w14:textId="77777777" w:rsidR="00BB5CAA" w:rsidRPr="00DA7D3B" w:rsidRDefault="00BB5CAA" w:rsidP="00BB5CAA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ゴシック" w:eastAsia="ＭＳ ゴシック" w:hAnsi="ＭＳ ゴシック" w:hint="eastAsia"/>
          <w:spacing w:val="18"/>
          <w:sz w:val="24"/>
        </w:rPr>
      </w:pPr>
    </w:p>
    <w:p w14:paraId="709A69B4" w14:textId="77777777" w:rsidR="001C6657" w:rsidRPr="002F084D" w:rsidRDefault="001C6657" w:rsidP="00DA7D3B">
      <w:pPr>
        <w:spacing w:line="0" w:lineRule="atLeast"/>
        <w:jc w:val="center"/>
        <w:rPr>
          <w:rFonts w:hAnsi="Times New Roman"/>
          <w:spacing w:val="18"/>
          <w:sz w:val="48"/>
          <w:szCs w:val="48"/>
        </w:rPr>
      </w:pPr>
      <w:r w:rsidRPr="002F084D">
        <w:rPr>
          <w:rFonts w:hint="eastAsia"/>
          <w:spacing w:val="38"/>
          <w:sz w:val="48"/>
          <w:szCs w:val="48"/>
        </w:rPr>
        <w:t>受</w:t>
      </w:r>
      <w:r w:rsidRPr="002F084D">
        <w:rPr>
          <w:spacing w:val="38"/>
          <w:sz w:val="48"/>
          <w:szCs w:val="48"/>
        </w:rPr>
        <w:t xml:space="preserve"> </w:t>
      </w:r>
      <w:r w:rsidRPr="002F084D">
        <w:rPr>
          <w:rFonts w:hint="eastAsia"/>
          <w:spacing w:val="38"/>
          <w:sz w:val="48"/>
          <w:szCs w:val="48"/>
        </w:rPr>
        <w:t>講</w:t>
      </w:r>
      <w:r w:rsidRPr="002F084D">
        <w:rPr>
          <w:spacing w:val="38"/>
          <w:sz w:val="48"/>
          <w:szCs w:val="48"/>
        </w:rPr>
        <w:t xml:space="preserve"> </w:t>
      </w:r>
      <w:r w:rsidRPr="002F084D">
        <w:rPr>
          <w:rFonts w:hint="eastAsia"/>
          <w:spacing w:val="38"/>
          <w:sz w:val="48"/>
          <w:szCs w:val="48"/>
        </w:rPr>
        <w:t>申</w:t>
      </w:r>
      <w:r w:rsidRPr="002F084D">
        <w:rPr>
          <w:spacing w:val="38"/>
          <w:sz w:val="48"/>
          <w:szCs w:val="48"/>
        </w:rPr>
        <w:t xml:space="preserve"> </w:t>
      </w:r>
      <w:r w:rsidRPr="002F084D">
        <w:rPr>
          <w:rFonts w:hint="eastAsia"/>
          <w:spacing w:val="38"/>
          <w:sz w:val="48"/>
          <w:szCs w:val="48"/>
        </w:rPr>
        <w:t>込</w:t>
      </w:r>
      <w:r w:rsidRPr="002F084D">
        <w:rPr>
          <w:spacing w:val="38"/>
          <w:sz w:val="48"/>
          <w:szCs w:val="48"/>
        </w:rPr>
        <w:t xml:space="preserve"> </w:t>
      </w:r>
      <w:r w:rsidRPr="002F084D">
        <w:rPr>
          <w:rFonts w:hint="eastAsia"/>
          <w:spacing w:val="38"/>
          <w:sz w:val="48"/>
          <w:szCs w:val="48"/>
        </w:rPr>
        <w:t>書</w:t>
      </w:r>
    </w:p>
    <w:p w14:paraId="6ED62303" w14:textId="77777777" w:rsidR="001C6657" w:rsidRPr="00C44BA2" w:rsidRDefault="0062556F" w:rsidP="00812D97">
      <w:pPr>
        <w:pStyle w:val="a3"/>
        <w:tabs>
          <w:tab w:val="clear" w:pos="4252"/>
          <w:tab w:val="clear" w:pos="8504"/>
        </w:tabs>
        <w:snapToGrid/>
        <w:spacing w:line="0" w:lineRule="atLeast"/>
        <w:jc w:val="center"/>
        <w:rPr>
          <w:rFonts w:ascii="ＭＳ 明朝" w:hAnsi="ＭＳ 明朝" w:hint="eastAsia"/>
          <w:b/>
          <w:bCs/>
          <w:spacing w:val="18"/>
          <w:sz w:val="24"/>
          <w:u w:val="wave"/>
        </w:rPr>
      </w:pPr>
      <w:r>
        <w:rPr>
          <w:rFonts w:ascii="ＭＳ 明朝" w:hAnsi="ＭＳ 明朝" w:hint="eastAsia"/>
          <w:b/>
          <w:bCs/>
          <w:spacing w:val="18"/>
          <w:sz w:val="24"/>
          <w:u w:val="wavyDouble"/>
        </w:rPr>
        <w:t>受付期間：</w:t>
      </w:r>
      <w:r w:rsidR="007E645F">
        <w:rPr>
          <w:rFonts w:ascii="ＭＳ 明朝" w:hAnsi="ＭＳ 明朝" w:hint="eastAsia"/>
          <w:b/>
          <w:bCs/>
          <w:spacing w:val="18"/>
          <w:sz w:val="24"/>
          <w:u w:val="wavyDouble"/>
        </w:rPr>
        <w:t>７</w:t>
      </w:r>
      <w:r w:rsidR="00F50433">
        <w:rPr>
          <w:rFonts w:ascii="ＭＳ 明朝" w:hAnsi="ＭＳ 明朝" w:hint="eastAsia"/>
          <w:b/>
          <w:bCs/>
          <w:spacing w:val="18"/>
          <w:sz w:val="24"/>
          <w:u w:val="wavyDouble"/>
        </w:rPr>
        <w:t>月</w:t>
      </w:r>
      <w:r w:rsidR="00396A90">
        <w:rPr>
          <w:rFonts w:ascii="ＭＳ 明朝" w:hAnsi="ＭＳ 明朝" w:hint="eastAsia"/>
          <w:b/>
          <w:bCs/>
          <w:spacing w:val="18"/>
          <w:sz w:val="24"/>
          <w:u w:val="wavyDouble"/>
        </w:rPr>
        <w:t>９</w:t>
      </w:r>
      <w:r>
        <w:rPr>
          <w:rFonts w:ascii="ＭＳ 明朝" w:hAnsi="ＭＳ 明朝" w:hint="eastAsia"/>
          <w:b/>
          <w:bCs/>
          <w:spacing w:val="18"/>
          <w:sz w:val="24"/>
          <w:u w:val="wavyDouble"/>
        </w:rPr>
        <w:t>日</w:t>
      </w:r>
      <w:r w:rsidR="001E6413" w:rsidRPr="00C44BA2">
        <w:rPr>
          <w:rFonts w:ascii="ＭＳ 明朝" w:hAnsi="ＭＳ 明朝" w:hint="eastAsia"/>
          <w:b/>
          <w:bCs/>
          <w:spacing w:val="18"/>
          <w:sz w:val="24"/>
          <w:u w:val="wavyDouble"/>
        </w:rPr>
        <w:t>(</w:t>
      </w:r>
      <w:r w:rsidR="00983551">
        <w:rPr>
          <w:rFonts w:ascii="ＭＳ 明朝" w:hAnsi="ＭＳ 明朝" w:hint="eastAsia"/>
          <w:b/>
          <w:bCs/>
          <w:spacing w:val="18"/>
          <w:sz w:val="24"/>
          <w:u w:val="wavyDouble"/>
        </w:rPr>
        <w:t>火</w:t>
      </w:r>
      <w:r w:rsidR="001E6413" w:rsidRPr="00C44BA2">
        <w:rPr>
          <w:rFonts w:ascii="ＭＳ 明朝" w:hAnsi="ＭＳ 明朝" w:hint="eastAsia"/>
          <w:b/>
          <w:bCs/>
          <w:spacing w:val="18"/>
          <w:sz w:val="24"/>
          <w:u w:val="wavyDouble"/>
        </w:rPr>
        <w:t>)午後５時まで</w:t>
      </w:r>
      <w:r w:rsidR="001E6413"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＜先着順＞</w:t>
      </w:r>
    </w:p>
    <w:p w14:paraId="280A1769" w14:textId="77777777" w:rsidR="004D3EC9" w:rsidRPr="000439F5" w:rsidRDefault="004D3EC9">
      <w:pPr>
        <w:spacing w:line="0" w:lineRule="atLeast"/>
        <w:rPr>
          <w:rFonts w:hAnsi="Times New Roman" w:hint="eastAsia"/>
          <w:b/>
          <w:bCs/>
          <w:spacing w:val="18"/>
          <w:sz w:val="24"/>
          <w:u w:val="wave"/>
        </w:rPr>
      </w:pPr>
    </w:p>
    <w:p w14:paraId="2630F196" w14:textId="77777777" w:rsidR="004D3EC9" w:rsidRPr="00C44BA2" w:rsidRDefault="00BB5CAA" w:rsidP="00DA7D3B">
      <w:pPr>
        <w:spacing w:line="0" w:lineRule="atLeast"/>
        <w:jc w:val="center"/>
        <w:rPr>
          <w:rFonts w:ascii="ＭＳ 明朝" w:hAnsi="ＭＳ 明朝" w:hint="eastAsia"/>
          <w:spacing w:val="18"/>
          <w:sz w:val="18"/>
        </w:rPr>
      </w:pPr>
      <w:r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ＦＡＸ</w:t>
      </w:r>
      <w:r w:rsidR="004D3EC9"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 xml:space="preserve">　</w:t>
      </w:r>
      <w:r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（</w:t>
      </w:r>
      <w:r w:rsidR="004D3EC9"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０２６８</w:t>
      </w:r>
      <w:r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）</w:t>
      </w:r>
      <w:r w:rsidR="004D3EC9" w:rsidRPr="00C44BA2">
        <w:rPr>
          <w:rFonts w:ascii="ＭＳ 明朝" w:hAnsi="ＭＳ 明朝" w:hint="eastAsia"/>
          <w:b/>
          <w:bCs/>
          <w:spacing w:val="18"/>
          <w:sz w:val="24"/>
          <w:u w:val="wave"/>
        </w:rPr>
        <w:t>３７－１１０２</w:t>
      </w:r>
    </w:p>
    <w:p w14:paraId="3EB0C42F" w14:textId="77777777" w:rsidR="001C6657" w:rsidRDefault="001C6657">
      <w:pPr>
        <w:spacing w:line="0" w:lineRule="atLeast"/>
        <w:rPr>
          <w:rFonts w:hAnsi="Times New Roman" w:hint="eastAsia"/>
          <w:spacing w:val="1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"/>
        <w:gridCol w:w="1501"/>
        <w:gridCol w:w="3174"/>
        <w:gridCol w:w="1134"/>
        <w:gridCol w:w="3305"/>
      </w:tblGrid>
      <w:tr w:rsidR="000E474A" w14:paraId="50820084" w14:textId="77777777" w:rsidTr="000E474A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3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</w:tcPr>
          <w:p w14:paraId="1E631DDC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</w:p>
          <w:p w14:paraId="5B7D5225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</w:t>
            </w:r>
          </w:p>
          <w:p w14:paraId="71C52B62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</w:p>
          <w:p w14:paraId="341E358E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</w:t>
            </w:r>
          </w:p>
          <w:p w14:paraId="05F9523F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2"/>
                <w:szCs w:val="22"/>
              </w:rPr>
            </w:pPr>
          </w:p>
          <w:p w14:paraId="48D4DD34" w14:textId="77777777" w:rsidR="000E474A" w:rsidRP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22"/>
                <w:szCs w:val="22"/>
              </w:rPr>
              <w:t>者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501" w:type="dxa"/>
            <w:vMerge w:val="restart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936F513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54"/>
              <w:rPr>
                <w:sz w:val="12"/>
                <w:szCs w:val="12"/>
              </w:rPr>
            </w:pPr>
          </w:p>
          <w:p w14:paraId="3C64A3EF" w14:textId="77777777" w:rsidR="000E474A" w:rsidRPr="00812D97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94"/>
              <w:rPr>
                <w:sz w:val="16"/>
                <w:szCs w:val="16"/>
              </w:rPr>
            </w:pPr>
            <w:r w:rsidRPr="00812D97">
              <w:rPr>
                <w:rFonts w:hint="eastAsia"/>
                <w:sz w:val="16"/>
                <w:szCs w:val="16"/>
              </w:rPr>
              <w:t>ふ</w:t>
            </w:r>
            <w:r w:rsidR="00812D97">
              <w:rPr>
                <w:rFonts w:hint="eastAsia"/>
                <w:sz w:val="16"/>
                <w:szCs w:val="16"/>
              </w:rPr>
              <w:t xml:space="preserve"> </w:t>
            </w:r>
            <w:r w:rsidR="00812D97">
              <w:rPr>
                <w:rFonts w:hint="eastAsia"/>
                <w:sz w:val="16"/>
                <w:szCs w:val="16"/>
              </w:rPr>
              <w:t>り</w:t>
            </w:r>
            <w:r w:rsidR="00812D97">
              <w:rPr>
                <w:rFonts w:hint="eastAsia"/>
                <w:sz w:val="16"/>
                <w:szCs w:val="16"/>
              </w:rPr>
              <w:t xml:space="preserve"> </w:t>
            </w:r>
            <w:r w:rsidRPr="00812D97">
              <w:rPr>
                <w:rFonts w:hint="eastAsia"/>
                <w:sz w:val="16"/>
                <w:szCs w:val="16"/>
              </w:rPr>
              <w:t>が</w:t>
            </w:r>
            <w:r w:rsidR="00812D97">
              <w:rPr>
                <w:rFonts w:hint="eastAsia"/>
                <w:sz w:val="16"/>
                <w:szCs w:val="16"/>
              </w:rPr>
              <w:t xml:space="preserve"> </w:t>
            </w:r>
            <w:r w:rsidRPr="00812D97">
              <w:rPr>
                <w:rFonts w:hint="eastAsia"/>
                <w:sz w:val="16"/>
                <w:szCs w:val="16"/>
              </w:rPr>
              <w:t>な</w:t>
            </w:r>
          </w:p>
          <w:p w14:paraId="7BF1CCFB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12"/>
                <w:szCs w:val="12"/>
              </w:rPr>
            </w:pPr>
          </w:p>
          <w:p w14:paraId="0651AC21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12"/>
                <w:szCs w:val="12"/>
              </w:rPr>
            </w:pPr>
          </w:p>
          <w:p w14:paraId="064513AE" w14:textId="77777777" w:rsidR="000E474A" w:rsidRP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24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17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0BBB3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FD926D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41E7359E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5E00B5F4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05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C513D63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33ACE073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hint="eastAsia"/>
                <w:spacing w:val="18"/>
              </w:rPr>
            </w:pPr>
            <w:r>
              <w:rPr>
                <w:rFonts w:hint="eastAsia"/>
              </w:rPr>
              <w:t>昭和</w:t>
            </w:r>
          </w:p>
          <w:p w14:paraId="0A2B5B52" w14:textId="77777777" w:rsidR="000E474A" w:rsidRDefault="000E474A" w:rsidP="009A4EA3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300" w:firstLine="732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  <w:p w14:paraId="3C5B0D77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  <w:p w14:paraId="0C205C4F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  <w:tr w:rsidR="000E474A" w14:paraId="581D19E4" w14:textId="77777777" w:rsidTr="000E474A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313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14:paraId="265A9C2D" w14:textId="77777777" w:rsidR="000E474A" w:rsidRDefault="000E474A">
            <w:pPr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D26241D" w14:textId="77777777" w:rsidR="000E474A" w:rsidRDefault="000E474A">
            <w:pPr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446E76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4B4E7D82" w14:textId="77777777" w:rsidR="000E474A" w:rsidRDefault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1B97F" w14:textId="77777777" w:rsidR="000E474A" w:rsidRDefault="000E474A">
            <w:pPr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  <w:tc>
          <w:tcPr>
            <w:tcW w:w="330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17A60BBD" w14:textId="77777777" w:rsidR="000E474A" w:rsidRDefault="000E474A">
            <w:pPr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  <w:tr w:rsidR="000E474A" w14:paraId="1E1083DB" w14:textId="77777777" w:rsidTr="000E474A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3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6F771D90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hint="eastAsia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47B60011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  <w:p w14:paraId="2C2D759A" w14:textId="77777777" w:rsidR="000E474A" w:rsidRDefault="000E474A" w:rsidP="000E474A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50" w:firstLine="117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>連　絡　先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7055E39" w14:textId="77777777" w:rsidR="000E474A" w:rsidRDefault="000E474A" w:rsidP="008C055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53FCA346" w14:textId="77777777" w:rsidR="000E474A" w:rsidRDefault="000E474A" w:rsidP="00A00DD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t xml:space="preserve">TEL.(       )     </w:t>
            </w:r>
            <w:r>
              <w:rPr>
                <w:rFonts w:hint="eastAsia"/>
              </w:rPr>
              <w:t xml:space="preserve">　</w:t>
            </w:r>
            <w:r w:rsidR="00A00DD7">
              <w:rPr>
                <w:rFonts w:hint="eastAsia"/>
              </w:rPr>
              <w:t xml:space="preserve"> </w:t>
            </w:r>
            <w:r w:rsidR="00A00DD7">
              <w:rPr>
                <w:rFonts w:hint="eastAsia"/>
              </w:rPr>
              <w:t>－</w:t>
            </w:r>
          </w:p>
        </w:tc>
      </w:tr>
    </w:tbl>
    <w:p w14:paraId="7A9F30B6" w14:textId="77777777" w:rsidR="001C6657" w:rsidRDefault="001C6657">
      <w:pPr>
        <w:autoSpaceDE w:val="0"/>
        <w:autoSpaceDN w:val="0"/>
        <w:spacing w:line="0" w:lineRule="atLeast"/>
        <w:rPr>
          <w:rFonts w:hAnsi="Times New Roman"/>
          <w:spacing w:val="1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613"/>
      </w:tblGrid>
      <w:tr w:rsidR="001C6657" w14:paraId="2016D6AC" w14:textId="77777777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81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81CB33F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10155EEB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所属事業所名</w:t>
            </w:r>
          </w:p>
        </w:tc>
        <w:tc>
          <w:tcPr>
            <w:tcW w:w="761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EE7077C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  <w:tr w:rsidR="001C6657" w14:paraId="37F2F6B1" w14:textId="77777777">
        <w:tblPrEx>
          <w:tblCellMar>
            <w:top w:w="0" w:type="dxa"/>
            <w:bottom w:w="0" w:type="dxa"/>
          </w:tblCellMar>
        </w:tblPrEx>
        <w:trPr>
          <w:trHeight w:val="1312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73647EC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6871EE7E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75D735BB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所</w:t>
            </w:r>
            <w:r>
              <w:t xml:space="preserve">    </w:t>
            </w:r>
            <w:r>
              <w:rPr>
                <w:rFonts w:hint="eastAsia"/>
              </w:rPr>
              <w:t>在</w:t>
            </w:r>
            <w:r>
              <w:t xml:space="preserve">    </w:t>
            </w:r>
            <w:r>
              <w:rPr>
                <w:rFonts w:hint="eastAsia"/>
              </w:rPr>
              <w:t>地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C353E98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01AF2A35" w14:textId="77777777" w:rsidR="001C6657" w:rsidRDefault="001C6657" w:rsidP="00A00DD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〒</w:t>
            </w:r>
            <w:r>
              <w:t xml:space="preserve">     </w:t>
            </w:r>
            <w:r>
              <w:rPr>
                <w:rFonts w:hint="eastAsia"/>
              </w:rPr>
              <w:t>－</w:t>
            </w:r>
            <w:r>
              <w:t xml:space="preserve">                 TEL.(       )       </w:t>
            </w:r>
            <w:r w:rsidR="00A00DD7">
              <w:rPr>
                <w:rFonts w:hint="eastAsia"/>
              </w:rPr>
              <w:t>－</w:t>
            </w:r>
          </w:p>
        </w:tc>
      </w:tr>
      <w:tr w:rsidR="001C6657" w14:paraId="78A72756" w14:textId="77777777" w:rsidTr="00812D9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EEEAA0F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24FEF66A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Times New Roman"/>
                <w:spacing w:val="18"/>
              </w:rPr>
            </w:pPr>
            <w:r>
              <w:rPr>
                <w:rFonts w:hint="eastAsia"/>
              </w:rPr>
              <w:t xml:space="preserve">所属部課名　　</w:t>
            </w:r>
          </w:p>
          <w:p w14:paraId="644008D0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職　　　　　名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79EF845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  <w:tr w:rsidR="001C6657" w14:paraId="14184D09" w14:textId="77777777" w:rsidTr="00812D97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F9CF7E4" w14:textId="77777777" w:rsidR="001C6657" w:rsidRDefault="001C6657" w:rsidP="004D3EC9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業　　　　　種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3DEC42B" w14:textId="77777777" w:rsidR="001C6657" w:rsidRDefault="001C6657" w:rsidP="004D3EC9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sz w:val="20"/>
              </w:rPr>
            </w:pPr>
          </w:p>
        </w:tc>
      </w:tr>
      <w:tr w:rsidR="001C6657" w14:paraId="3C799AC2" w14:textId="77777777" w:rsidTr="003E640A">
        <w:tblPrEx>
          <w:tblCellMar>
            <w:top w:w="0" w:type="dxa"/>
            <w:bottom w:w="0" w:type="dxa"/>
          </w:tblCellMar>
        </w:tblPrEx>
        <w:trPr>
          <w:trHeight w:val="1819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3501A94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33185E1B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48DF1072" w14:textId="77777777" w:rsidR="001C6657" w:rsidRDefault="00261588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>
              <w:rPr>
                <w:rFonts w:hint="eastAsia"/>
              </w:rPr>
              <w:t>所属</w:t>
            </w:r>
            <w:r w:rsidR="001C6657">
              <w:rPr>
                <w:rFonts w:hint="eastAsia"/>
              </w:rPr>
              <w:t>連絡先</w:t>
            </w:r>
          </w:p>
          <w:p w14:paraId="3086BFB4" w14:textId="77777777" w:rsidR="003E640A" w:rsidRDefault="003E640A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hAnsi="Times New Roman" w:hint="eastAsia"/>
                <w:sz w:val="20"/>
              </w:rPr>
            </w:pPr>
            <w:r w:rsidRPr="003E640A">
              <w:rPr>
                <w:rFonts w:hint="eastAsia"/>
                <w:sz w:val="18"/>
              </w:rPr>
              <w:t>(</w:t>
            </w:r>
            <w:r w:rsidRPr="003E640A">
              <w:rPr>
                <w:rFonts w:hint="eastAsia"/>
                <w:sz w:val="18"/>
              </w:rPr>
              <w:t>受講通知送付先</w:t>
            </w:r>
            <w:r w:rsidRPr="003E640A">
              <w:rPr>
                <w:rFonts w:hint="eastAsia"/>
                <w:sz w:val="18"/>
              </w:rPr>
              <w:t>)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C753182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76F92F40" w14:textId="77777777" w:rsidR="001C6657" w:rsidRDefault="00AF285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hint="eastAsia"/>
                <w:spacing w:val="18"/>
              </w:rPr>
            </w:pPr>
            <w:r>
              <w:t xml:space="preserve">  </w:t>
            </w:r>
            <w:r w:rsidR="001C6657">
              <w:t xml:space="preserve">  TEL.(       )     </w:t>
            </w:r>
            <w:r w:rsidR="00A00DD7">
              <w:rPr>
                <w:rFonts w:hint="eastAsia"/>
              </w:rPr>
              <w:t>－</w:t>
            </w:r>
            <w:r w:rsidR="003E640A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内線</w:t>
            </w:r>
          </w:p>
          <w:p w14:paraId="5096A116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t xml:space="preserve">    </w:t>
            </w:r>
            <w:r w:rsidR="00AF2854">
              <w:rPr>
                <w:rFonts w:hint="eastAsia"/>
              </w:rPr>
              <w:t>FAX</w:t>
            </w:r>
            <w:r w:rsidR="00AF2854">
              <w:t xml:space="preserve">.(       )     </w:t>
            </w:r>
            <w:r w:rsidR="00A00DD7">
              <w:rPr>
                <w:rFonts w:hint="eastAsia"/>
              </w:rPr>
              <w:t>－</w:t>
            </w:r>
          </w:p>
          <w:p w14:paraId="3DAEA621" w14:textId="77777777" w:rsidR="00AF2854" w:rsidRDefault="00AF2854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    E</w:t>
            </w:r>
            <w:r w:rsidR="004D3EC9">
              <w:rPr>
                <w:rFonts w:hAnsi="Times New Roman" w:hint="eastAsia"/>
                <w:sz w:val="20"/>
              </w:rPr>
              <w:t>-</w:t>
            </w:r>
            <w:r>
              <w:rPr>
                <w:rFonts w:hAnsi="Times New Roman" w:hint="eastAsia"/>
                <w:sz w:val="20"/>
              </w:rPr>
              <w:t>mail</w:t>
            </w:r>
          </w:p>
          <w:p w14:paraId="7028115C" w14:textId="77777777" w:rsidR="003E640A" w:rsidRDefault="003E640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  <w:p w14:paraId="4C2EDA4D" w14:textId="77777777" w:rsidR="003E640A" w:rsidRDefault="003E640A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　所属担当者氏名　　　　　　　　　　　担当部署</w:t>
            </w:r>
          </w:p>
        </w:tc>
      </w:tr>
      <w:tr w:rsidR="001C6657" w14:paraId="4255D3DD" w14:textId="7777777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81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032D5B3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pacing w:val="18"/>
              </w:rPr>
            </w:pPr>
          </w:p>
          <w:p w14:paraId="593D09F8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その他連絡事項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5B4560C" w14:textId="77777777" w:rsidR="001C6657" w:rsidRDefault="001C6657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hAnsi="Times New Roman"/>
                <w:sz w:val="20"/>
              </w:rPr>
            </w:pPr>
          </w:p>
        </w:tc>
      </w:tr>
    </w:tbl>
    <w:p w14:paraId="71ADA664" w14:textId="77777777" w:rsidR="001C6657" w:rsidRDefault="001C6657">
      <w:pPr>
        <w:spacing w:line="0" w:lineRule="atLeast"/>
        <w:ind w:left="1220" w:hangingChars="500" w:hanging="1220"/>
        <w:rPr>
          <w:rFonts w:hint="eastAsia"/>
        </w:rPr>
      </w:pPr>
      <w:r>
        <w:t xml:space="preserve"> </w:t>
      </w:r>
      <w:r>
        <w:rPr>
          <w:rFonts w:hint="eastAsia"/>
        </w:rPr>
        <w:t>〈注〉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１．１社から複数人申込みする場合は、この用紙をコピーして使用してください。　　</w:t>
      </w:r>
      <w:r>
        <w:t xml:space="preserve">   </w:t>
      </w:r>
    </w:p>
    <w:p w14:paraId="2DD533C1" w14:textId="77777777" w:rsidR="001C6657" w:rsidRDefault="001C6657">
      <w:pPr>
        <w:spacing w:line="0" w:lineRule="atLeast"/>
        <w:ind w:left="1220" w:hangingChars="500" w:hanging="1220"/>
        <w:rPr>
          <w:rFonts w:hint="eastAsia"/>
          <w:sz w:val="18"/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18"/>
          <w:u w:val="single"/>
        </w:rPr>
        <w:t>（複数人申込みの場合、募集状況により人数を制限させていただくことがあります。）</w:t>
      </w:r>
    </w:p>
    <w:p w14:paraId="672F3C77" w14:textId="77777777" w:rsidR="001C6657" w:rsidRDefault="001C6657" w:rsidP="00D75DB0">
      <w:pPr>
        <w:spacing w:line="0" w:lineRule="atLeast"/>
        <w:ind w:firstLineChars="350" w:firstLine="854"/>
        <w:rPr>
          <w:rFonts w:hAnsi="Times New Roman" w:hint="eastAsia"/>
          <w:spacing w:val="18"/>
        </w:rPr>
      </w:pPr>
      <w:r>
        <w:rPr>
          <w:rFonts w:hint="eastAsia"/>
        </w:rPr>
        <w:t>２．氏名には必ずふりがなを付してください。</w:t>
      </w:r>
    </w:p>
    <w:p w14:paraId="1A2F9AC4" w14:textId="77777777" w:rsidR="001C6657" w:rsidRDefault="001C6657" w:rsidP="00D75DB0">
      <w:pPr>
        <w:spacing w:line="0" w:lineRule="atLeast"/>
        <w:ind w:leftChars="348" w:left="1093" w:hangingChars="100" w:hanging="244"/>
        <w:rPr>
          <w:rFonts w:hint="eastAsia"/>
        </w:rPr>
      </w:pPr>
      <w:r>
        <w:rPr>
          <w:rFonts w:hint="eastAsia"/>
        </w:rPr>
        <w:t>３．受講決定者には、</w:t>
      </w:r>
      <w:r w:rsidR="003E640A">
        <w:rPr>
          <w:rFonts w:hint="eastAsia"/>
        </w:rPr>
        <w:t>上記の所属担当者宛てに</w:t>
      </w:r>
      <w:r>
        <w:rPr>
          <w:rFonts w:hint="eastAsia"/>
        </w:rPr>
        <w:t>別途通知でお知らせします。また、受講をお断りする場合は御連絡します。</w:t>
      </w:r>
    </w:p>
    <w:p w14:paraId="2F511C82" w14:textId="77777777" w:rsidR="001C6657" w:rsidRDefault="001C6657" w:rsidP="00D75DB0">
      <w:pPr>
        <w:spacing w:line="0" w:lineRule="atLeast"/>
        <w:ind w:left="1170" w:hangingChars="500" w:hanging="1170"/>
        <w:jc w:val="left"/>
        <w:rPr>
          <w:rFonts w:hint="eastAsia"/>
        </w:rPr>
      </w:pPr>
      <w:r>
        <w:rPr>
          <w:noProof/>
          <w:sz w:val="20"/>
        </w:rPr>
        <w:pict w14:anchorId="2A9FE37B">
          <v:shape id="_x0000_s2050" type="#_x0000_t202" style="position:absolute;left:0;text-align:left;margin-left:3.05pt;margin-top:29.25pt;width:474.75pt;height:45pt;z-index:251656704" strokeweight="6pt">
            <v:stroke linestyle="thickBetweenThin"/>
            <v:textbox>
              <w:txbxContent>
                <w:p w14:paraId="53B4CB66" w14:textId="77777777" w:rsidR="001C6657" w:rsidRDefault="001C6657">
                  <w:pPr>
                    <w:rPr>
                      <w:rFonts w:eastAsia="HGS創英角ｺﾞｼｯｸUB" w:hint="eastAsia"/>
                    </w:rPr>
                  </w:pPr>
                  <w:r>
                    <w:rPr>
                      <w:rFonts w:eastAsia="HGS創英角ｺﾞｼｯｸUB" w:hint="eastAsia"/>
                    </w:rPr>
                    <w:t>「</w:t>
                  </w:r>
                  <w:r w:rsidR="00AF2854">
                    <w:rPr>
                      <w:rFonts w:eastAsia="HGS創英角ｺﾞｼｯｸUB" w:hint="eastAsia"/>
                    </w:rPr>
                    <w:t>長野県産業人材カレッジ</w:t>
                  </w:r>
                  <w:r>
                    <w:rPr>
                      <w:rFonts w:eastAsia="HGS創英角ｺﾞｼｯｸUB" w:hint="eastAsia"/>
                    </w:rPr>
                    <w:t>スキルアップ事業」では、企業からの要望をお聞きし、講座を開設します。詳細は当校へお問い合わせください。</w:t>
                  </w:r>
                </w:p>
              </w:txbxContent>
            </v:textbox>
          </v:shape>
        </w:pict>
      </w:r>
      <w:r w:rsidR="00D75DB0">
        <w:rPr>
          <w:rFonts w:hint="eastAsia"/>
        </w:rPr>
        <w:t xml:space="preserve">　　　</w:t>
      </w:r>
      <w:r w:rsidR="00D75DB0">
        <w:rPr>
          <w:rFonts w:hint="eastAsia"/>
        </w:rPr>
        <w:t xml:space="preserve"> </w:t>
      </w:r>
      <w:r>
        <w:rPr>
          <w:rFonts w:hint="eastAsia"/>
        </w:rPr>
        <w:t>４．この講</w:t>
      </w:r>
      <w:r w:rsidR="00D75DB0">
        <w:rPr>
          <w:rFonts w:hint="eastAsia"/>
        </w:rPr>
        <w:t>習の実施に際して収集する個人情報は、この講習のために必要な範囲</w:t>
      </w:r>
      <w:r>
        <w:rPr>
          <w:rFonts w:hint="eastAsia"/>
        </w:rPr>
        <w:t>のみ</w:t>
      </w:r>
      <w:r w:rsidR="00D75DB0">
        <w:rPr>
          <w:rFonts w:hint="eastAsia"/>
        </w:rPr>
        <w:t>で</w:t>
      </w:r>
      <w:r>
        <w:rPr>
          <w:rFonts w:hint="eastAsia"/>
        </w:rPr>
        <w:t>使用します。</w:t>
      </w:r>
    </w:p>
    <w:sectPr w:rsidR="001C6657" w:rsidSect="00812D97">
      <w:headerReference w:type="default" r:id="rId6"/>
      <w:footerReference w:type="default" r:id="rId7"/>
      <w:type w:val="continuous"/>
      <w:pgSz w:w="11906" w:h="16838" w:code="9"/>
      <w:pgMar w:top="567" w:right="964" w:bottom="567" w:left="1134" w:header="397" w:footer="397" w:gutter="0"/>
      <w:pgNumType w:start="1"/>
      <w:cols w:space="720"/>
      <w:noEndnote/>
      <w:docGrid w:type="linesAndChars" w:linePitch="328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D970" w14:textId="77777777" w:rsidR="00091B71" w:rsidRDefault="00091B71">
      <w:r>
        <w:separator/>
      </w:r>
    </w:p>
  </w:endnote>
  <w:endnote w:type="continuationSeparator" w:id="0">
    <w:p w14:paraId="0AB4405E" w14:textId="77777777" w:rsidR="00091B71" w:rsidRDefault="0009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7636" w14:textId="77777777" w:rsidR="001C6657" w:rsidRDefault="001C6657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AA18" w14:textId="77777777" w:rsidR="00091B71" w:rsidRDefault="00091B71">
      <w:r>
        <w:separator/>
      </w:r>
    </w:p>
  </w:footnote>
  <w:footnote w:type="continuationSeparator" w:id="0">
    <w:p w14:paraId="18B68E5C" w14:textId="77777777" w:rsidR="00091B71" w:rsidRDefault="0009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48B9" w14:textId="77777777" w:rsidR="001C6657" w:rsidRDefault="001C6657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165"/>
    <w:rsid w:val="000439F5"/>
    <w:rsid w:val="000523DF"/>
    <w:rsid w:val="00065097"/>
    <w:rsid w:val="00067BD7"/>
    <w:rsid w:val="00091217"/>
    <w:rsid w:val="00091690"/>
    <w:rsid w:val="00091B71"/>
    <w:rsid w:val="000A3D4E"/>
    <w:rsid w:val="000A7AE0"/>
    <w:rsid w:val="000E474A"/>
    <w:rsid w:val="00110EFA"/>
    <w:rsid w:val="00113C99"/>
    <w:rsid w:val="0012308C"/>
    <w:rsid w:val="00144482"/>
    <w:rsid w:val="00157C34"/>
    <w:rsid w:val="001658A9"/>
    <w:rsid w:val="001670A8"/>
    <w:rsid w:val="001C6657"/>
    <w:rsid w:val="001D2382"/>
    <w:rsid w:val="001E5A1C"/>
    <w:rsid w:val="001E6413"/>
    <w:rsid w:val="00233165"/>
    <w:rsid w:val="00261588"/>
    <w:rsid w:val="00265018"/>
    <w:rsid w:val="00286AC2"/>
    <w:rsid w:val="002A05AF"/>
    <w:rsid w:val="002D4D0F"/>
    <w:rsid w:val="002F084D"/>
    <w:rsid w:val="00325EAC"/>
    <w:rsid w:val="00336F9B"/>
    <w:rsid w:val="00340DE7"/>
    <w:rsid w:val="00361D7E"/>
    <w:rsid w:val="0037381E"/>
    <w:rsid w:val="003829A4"/>
    <w:rsid w:val="00392BB6"/>
    <w:rsid w:val="00396A90"/>
    <w:rsid w:val="003B4A65"/>
    <w:rsid w:val="003C2D61"/>
    <w:rsid w:val="003E640A"/>
    <w:rsid w:val="003F55BC"/>
    <w:rsid w:val="00407C9B"/>
    <w:rsid w:val="004231B9"/>
    <w:rsid w:val="00430045"/>
    <w:rsid w:val="004433AE"/>
    <w:rsid w:val="0044414E"/>
    <w:rsid w:val="00471F02"/>
    <w:rsid w:val="00497ACD"/>
    <w:rsid w:val="004B43FD"/>
    <w:rsid w:val="004D3EC9"/>
    <w:rsid w:val="004D5ECB"/>
    <w:rsid w:val="004E2417"/>
    <w:rsid w:val="0050751D"/>
    <w:rsid w:val="00525F19"/>
    <w:rsid w:val="00530A94"/>
    <w:rsid w:val="0053650D"/>
    <w:rsid w:val="00580782"/>
    <w:rsid w:val="00596EE3"/>
    <w:rsid w:val="005A684A"/>
    <w:rsid w:val="005B25BF"/>
    <w:rsid w:val="005D53D5"/>
    <w:rsid w:val="005D62EF"/>
    <w:rsid w:val="005F2A60"/>
    <w:rsid w:val="00603499"/>
    <w:rsid w:val="0062556F"/>
    <w:rsid w:val="006624DC"/>
    <w:rsid w:val="00677047"/>
    <w:rsid w:val="006C7572"/>
    <w:rsid w:val="006D173D"/>
    <w:rsid w:val="006E42C0"/>
    <w:rsid w:val="006F05F0"/>
    <w:rsid w:val="0075075E"/>
    <w:rsid w:val="007726B0"/>
    <w:rsid w:val="007E645F"/>
    <w:rsid w:val="00812D97"/>
    <w:rsid w:val="00824F58"/>
    <w:rsid w:val="00830040"/>
    <w:rsid w:val="00830CB1"/>
    <w:rsid w:val="008C055B"/>
    <w:rsid w:val="00911881"/>
    <w:rsid w:val="00921B80"/>
    <w:rsid w:val="00951AAB"/>
    <w:rsid w:val="00963AC6"/>
    <w:rsid w:val="00973715"/>
    <w:rsid w:val="00983551"/>
    <w:rsid w:val="0098529D"/>
    <w:rsid w:val="009939A4"/>
    <w:rsid w:val="009A4EA3"/>
    <w:rsid w:val="009C3B1B"/>
    <w:rsid w:val="009D775A"/>
    <w:rsid w:val="00A00DD7"/>
    <w:rsid w:val="00A06420"/>
    <w:rsid w:val="00A07F22"/>
    <w:rsid w:val="00A14E3B"/>
    <w:rsid w:val="00A509AD"/>
    <w:rsid w:val="00A947F3"/>
    <w:rsid w:val="00AB5A83"/>
    <w:rsid w:val="00AF2854"/>
    <w:rsid w:val="00B00FEE"/>
    <w:rsid w:val="00B36652"/>
    <w:rsid w:val="00B469E8"/>
    <w:rsid w:val="00B6044B"/>
    <w:rsid w:val="00B614AE"/>
    <w:rsid w:val="00B85CC3"/>
    <w:rsid w:val="00BA54B4"/>
    <w:rsid w:val="00BB5CAA"/>
    <w:rsid w:val="00BC2C67"/>
    <w:rsid w:val="00BD3E29"/>
    <w:rsid w:val="00BD533C"/>
    <w:rsid w:val="00C0124D"/>
    <w:rsid w:val="00C24854"/>
    <w:rsid w:val="00C36BE8"/>
    <w:rsid w:val="00C44BA2"/>
    <w:rsid w:val="00C703FB"/>
    <w:rsid w:val="00C775AD"/>
    <w:rsid w:val="00C77D7D"/>
    <w:rsid w:val="00C83D1C"/>
    <w:rsid w:val="00C91C2A"/>
    <w:rsid w:val="00CB7693"/>
    <w:rsid w:val="00CE34A8"/>
    <w:rsid w:val="00CE7DF6"/>
    <w:rsid w:val="00D3142E"/>
    <w:rsid w:val="00D744A8"/>
    <w:rsid w:val="00D75DB0"/>
    <w:rsid w:val="00D80D9E"/>
    <w:rsid w:val="00D92C7F"/>
    <w:rsid w:val="00DA7912"/>
    <w:rsid w:val="00DA7D3B"/>
    <w:rsid w:val="00DD32E4"/>
    <w:rsid w:val="00DE18EC"/>
    <w:rsid w:val="00DF2F53"/>
    <w:rsid w:val="00E75CDE"/>
    <w:rsid w:val="00EA4C49"/>
    <w:rsid w:val="00F0323E"/>
    <w:rsid w:val="00F46D16"/>
    <w:rsid w:val="00F50433"/>
    <w:rsid w:val="00F6695C"/>
    <w:rsid w:val="00FF0D3B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9A8CD21"/>
  <w15:chartTrackingRefBased/>
  <w15:docId w15:val="{25A2D2A9-029F-418B-A2E5-EB01E241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</w:pPr>
    <w:rPr>
      <w:rFonts w:eastAsia="HGS創英角ｺﾞｼｯｸUB"/>
    </w:rPr>
  </w:style>
  <w:style w:type="paragraph" w:styleId="a6">
    <w:name w:val="Balloon Text"/>
    <w:basedOn w:val="a"/>
    <w:link w:val="a7"/>
    <w:rsid w:val="00BB5CA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B5C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講座3 申込者（幾何公差）</vt:lpstr>
      <vt:lpstr>長野県工科短期大学校専門短期課程（セミナー）</vt:lpstr>
    </vt:vector>
  </TitlesOfParts>
  <Company>Toshiba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講座3 申込者（幾何公差）</dc:title>
  <dc:subject/>
  <dc:creator>工科短期大学校</dc:creator>
  <cp:keywords/>
  <cp:lastModifiedBy>竹内　秀水</cp:lastModifiedBy>
  <cp:revision>2</cp:revision>
  <cp:lastPrinted>2024-06-13T02:47:00Z</cp:lastPrinted>
  <dcterms:created xsi:type="dcterms:W3CDTF">2024-06-13T02:48:00Z</dcterms:created>
  <dcterms:modified xsi:type="dcterms:W3CDTF">2024-06-13T02:48:00Z</dcterms:modified>
</cp:coreProperties>
</file>