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8E757" w14:textId="256DA506" w:rsidR="0030742D" w:rsidRPr="00274ED0" w:rsidRDefault="006B05CF">
      <w:bookmarkStart w:id="0" w:name="_GoBack"/>
      <w:bookmarkEnd w:id="0"/>
      <w:r w:rsidRPr="00274E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0ADF2" wp14:editId="361DEB7A">
                <wp:simplePos x="0" y="0"/>
                <wp:positionH relativeFrom="column">
                  <wp:posOffset>1824734</wp:posOffset>
                </wp:positionH>
                <wp:positionV relativeFrom="paragraph">
                  <wp:posOffset>8832914</wp:posOffset>
                </wp:positionV>
                <wp:extent cx="4787153" cy="109113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153" cy="109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B0DF7" w14:textId="2D229C7D" w:rsidR="006B05CF" w:rsidRPr="00123BBB" w:rsidRDefault="00123BBB">
                            <w:pPr>
                              <w:rPr>
                                <w:rFonts w:ascii="メイリオ" w:eastAsia="メイリオ" w:hAnsi="メイリオ"/>
                                <w:sz w:val="36"/>
                                <w:szCs w:val="40"/>
                              </w:rPr>
                            </w:pPr>
                            <w:permStart w:id="1882292105" w:edGrp="everyone"/>
                            <w:r w:rsidRPr="00123BBB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>貴機関名などを入力してください。</w:t>
                            </w:r>
                            <w:r>
                              <w:rPr>
                                <w:rFonts w:ascii="メイリオ" w:eastAsia="メイリオ" w:hAnsi="メイリオ"/>
                                <w:sz w:val="36"/>
                                <w:szCs w:val="40"/>
                              </w:rPr>
                              <w:br/>
                            </w:r>
                            <w:r w:rsidRPr="00123BBB">
                              <w:rPr>
                                <w:rFonts w:ascii="メイリオ" w:eastAsia="メイリオ" w:hAnsi="メイリオ" w:hint="eastAsia"/>
                              </w:rPr>
                              <w:t>フォントサイズ/太字の設定は可能です。</w:t>
                            </w:r>
                            <w:permEnd w:id="18822921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A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7pt;margin-top:695.5pt;width:376.95pt;height:8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" fillcolor="white [3201]" stroked="f" strokeweight=".5pt">
                <v:textbox>
                  <w:txbxContent>
                    <w:p w14:paraId="120B0DF7" w14:textId="2D229C7D" w:rsidR="006B05CF" w:rsidRPr="00123BBB" w:rsidRDefault="00123BBB">
                      <w:pPr>
                        <w:rPr>
                          <w:rFonts w:ascii="メイリオ" w:eastAsia="メイリオ" w:hAnsi="メイリオ"/>
                          <w:sz w:val="36"/>
                          <w:szCs w:val="40"/>
                        </w:rPr>
                      </w:pPr>
                      <w:permStart w:id="1882292105" w:edGrp="everyone"/>
                      <w:r w:rsidRPr="00123BBB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>貴機関名などを入力してください。</w:t>
                      </w:r>
                      <w:r>
                        <w:rPr>
                          <w:rFonts w:ascii="メイリオ" w:eastAsia="メイリオ" w:hAnsi="メイリオ"/>
                          <w:sz w:val="36"/>
                          <w:szCs w:val="40"/>
                        </w:rPr>
                        <w:br/>
                      </w:r>
                      <w:r w:rsidRPr="00123BBB">
                        <w:rPr>
                          <w:rFonts w:ascii="メイリオ" w:eastAsia="メイリオ" w:hAnsi="メイリオ" w:hint="eastAsia"/>
                        </w:rPr>
                        <w:t>フォントサイズ/太字の設定は可能です。</w:t>
                      </w:r>
                      <w:permEnd w:id="1882292105"/>
                    </w:p>
                  </w:txbxContent>
                </v:textbox>
              </v:shape>
            </w:pict>
          </mc:Fallback>
        </mc:AlternateContent>
      </w:r>
      <w:r w:rsidR="005122D4" w:rsidRPr="00274ED0">
        <w:rPr>
          <w:noProof/>
        </w:rPr>
        <w:drawing>
          <wp:inline distT="0" distB="0" distL="0" distR="0" wp14:anchorId="2AAFD497" wp14:editId="367B727B">
            <wp:extent cx="7961630" cy="1004812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641" cy="1007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2D4" w:rsidRPr="00274ED0">
        <w:rPr>
          <w:noProof/>
        </w:rPr>
        <w:lastRenderedPageBreak/>
        <w:drawing>
          <wp:inline distT="0" distB="0" distL="0" distR="0" wp14:anchorId="38E3B96B" wp14:editId="134D0475">
            <wp:extent cx="7079416" cy="1002757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151" cy="100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42D" w:rsidRPr="00274ED0" w:rsidSect="000C29F0">
      <w:pgSz w:w="11906" w:h="16838"/>
      <w:pgMar w:top="284" w:right="284" w:bottom="45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LiCdUsDKmEcmhjRSlA8ikkosGKfGTuisC4UqZNetf47D1KvVzVR1D3kQbLNgz6gugLYvGZvOxYQsdGa3L8Htw==" w:salt="bYRRsusWLV1DEJbP7ZbdE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51"/>
    <w:rsid w:val="000C29F0"/>
    <w:rsid w:val="00123BBB"/>
    <w:rsid w:val="00274ED0"/>
    <w:rsid w:val="0030742D"/>
    <w:rsid w:val="003E06E0"/>
    <w:rsid w:val="005122D4"/>
    <w:rsid w:val="006B05CF"/>
    <w:rsid w:val="009B1054"/>
    <w:rsid w:val="00E4505D"/>
    <w:rsid w:val="00F57451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73ADE"/>
  <w15:chartTrackingRefBased/>
  <w15:docId w15:val="{57F9A4EA-C6A9-40F4-9BFE-E20B328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5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健/パソナ</dc:creator>
  <cp:keywords/>
  <dc:description/>
  <cp:lastModifiedBy>石井 健/パソナ</cp:lastModifiedBy>
  <cp:revision>2</cp:revision>
  <cp:lastPrinted>2022-04-19T06:50:00Z</cp:lastPrinted>
  <dcterms:created xsi:type="dcterms:W3CDTF">2022-06-06T23:52:00Z</dcterms:created>
  <dcterms:modified xsi:type="dcterms:W3CDTF">2022-06-06T23:52:00Z</dcterms:modified>
</cp:coreProperties>
</file>