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E338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4D07B1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7946E176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2F447177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6FC1B6F9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75955901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4D07B1" w:rsidRPr="004D07B1" w14:paraId="59386455" w14:textId="77777777" w:rsidTr="00E0466E">
        <w:trPr>
          <w:trHeight w:val="397"/>
          <w:jc w:val="center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846097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5A7A69F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254096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14:paraId="39C86E3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3A60245F" w14:textId="77777777" w:rsidTr="00E0466E">
        <w:trPr>
          <w:trHeight w:val="1020"/>
          <w:jc w:val="center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6DE77F" w14:textId="77777777" w:rsidR="00F161E2" w:rsidRPr="004D07B1" w:rsidRDefault="00F161E2" w:rsidP="00F161E2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0A56CC15" w14:textId="77777777" w:rsidR="00F161E2" w:rsidRPr="004D07B1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3EDFE60B" w14:textId="77777777" w:rsidR="00F161E2" w:rsidRPr="004D07B1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89187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C7CCA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58017FD0" w14:textId="77777777" w:rsidTr="00E0466E">
        <w:trPr>
          <w:trHeight w:val="340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602D9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C12AC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9408D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23D81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14:paraId="4A25451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14:paraId="12D95F2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24FB9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7DD3C8A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14:paraId="40C6C7B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14:paraId="24E80E0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6FAB0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4BAF1751" w14:textId="77777777" w:rsidTr="00E0466E">
        <w:trPr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</w:tcPr>
          <w:p w14:paraId="4C913F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7B2BE2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5D8B3BB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417F1AE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4438AD1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4D5557F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5E1DA92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32EF1D0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1A386F0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02092EB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35514ED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0B4B32D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14:paraId="5EEAB95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6DD66C1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55FDB4D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010FEAD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14:paraId="5AB0CCD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3F38FDE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71E611C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802B1E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6702DD5C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3F30CDA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E40FF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EA072F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C6858F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A2A85C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C5BE38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C34E5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44F545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2641CC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5B0991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2EEEEE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513B4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E5B5D8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721F8B8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4D07B1" w:rsidRPr="004D07B1" w14:paraId="4DFE9D0E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8717FE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5458E5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872D1B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7E403B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170549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D69B9B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C055B7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91FB5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F63BA5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FF0093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69FA2D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36A34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C2232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6E63D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9E302A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E941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37C98C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969590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BDBFE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1CC9FB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221874B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F41872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FEA3C9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22E51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DBA74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521811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16275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93032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8FC485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17090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66AC0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85A24F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5498D5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1C052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A36F53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5996CB2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9884D0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D002BA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A97C0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AC55F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0EE16E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8F289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B8BC97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CBD960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032622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7ECBF4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071B37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4FFEEA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97406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307AD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E5E7E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FFE08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FA6305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7CE17B4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9EBC28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491A0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71C8812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340FD0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DB0010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423C26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E6D6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CCF0F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545EF8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703E5B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B9164B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3D0BC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9E62BE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E2E22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AF0E79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6F29B9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2448188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20E25F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143789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476D1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D4E7F2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70A22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708B73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46969A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B083AF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5CAC7C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F5F2A6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E9CC9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4599DC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6E9F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D4A2F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21A7B7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0345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BE5B8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6DDB24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AA88C81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53D24C9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5D125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AAE1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DAB2A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A83A67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95134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D1200B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6B1FF2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595C45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D99592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EFD0A9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8B7D1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3E4AFDC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F7738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9178B2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7436A0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0488F2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5F93C98" w14:textId="77777777" w:rsidTr="00E0466E">
        <w:trPr>
          <w:trHeight w:val="454"/>
          <w:jc w:val="center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14:paraId="3F2319B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9D533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E8D925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33B9A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366B97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6E552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6AB72B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5CB2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143E73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5092DA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C2913E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EED02D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59208D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E69A5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4D07B1" w:rsidRPr="004D07B1" w14:paraId="7A8D7C30" w14:textId="77777777" w:rsidTr="00E0466E">
        <w:trPr>
          <w:trHeight w:val="397"/>
          <w:jc w:val="center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96776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186F584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029A559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75D150D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A1879DD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80817FC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098CEC67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E55D453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3DBF7B19" w14:textId="77777777" w:rsidR="00F161E2" w:rsidRPr="004D07B1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5E24D2A" w14:textId="77777777" w:rsidR="00F161E2" w:rsidRPr="004D07B1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5B7315B" w14:textId="77777777" w:rsidR="00F161E2" w:rsidRPr="004D07B1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4D07B1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14:paraId="5FED35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2A2AF16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7BDE3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0825F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EA4591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FB306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7BF5B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4286E91B" w14:textId="77777777" w:rsidTr="00E0466E">
        <w:trPr>
          <w:trHeight w:val="737"/>
          <w:jc w:val="center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0E22511" w14:textId="77777777" w:rsidR="00F161E2" w:rsidRPr="004D07B1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EB4B8BF" w14:textId="77777777" w:rsidR="00F161E2" w:rsidRPr="004D07B1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6203A60" w14:textId="77777777" w:rsidR="00F161E2" w:rsidRPr="004D07B1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6D6C372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6B8DFCC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2693E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890A35E" wp14:editId="4FD816A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3BA6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00045D9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D07B1" w:rsidRPr="004D07B1" w14:paraId="6065023D" w14:textId="77777777" w:rsidTr="00E0466E">
        <w:trPr>
          <w:trHeight w:val="283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4CA991B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204715A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6217A10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3F8899A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767C546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BF6D2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CB5AB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6F6FB7DB" w14:textId="77777777" w:rsidTr="00E0466E">
        <w:trPr>
          <w:trHeight w:val="794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1E13C87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77FF0D3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0EAB04D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51E4C04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4FB17BB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E5364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2FE9E5C7" wp14:editId="3B20C65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1F77E" id="左大かっこ 24" o:spid="_x0000_s1026" type="#_x0000_t85" style="position:absolute;left:0;text-align:left;margin-left:1.85pt;margin-top:5.7pt;width:5.65pt;height:22.7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026172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2BED3ADB" w14:textId="77777777" w:rsidR="00F161E2" w:rsidRPr="004D07B1" w:rsidRDefault="00F161E2" w:rsidP="00F161E2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14:paraId="46F7BC80" w14:textId="77777777" w:rsidR="00F161E2" w:rsidRPr="004D07B1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4D07B1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14:paraId="29074548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16F99946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0079DC2A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5DFFE08B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4D07B1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3C56118F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D07B1" w:rsidRPr="004D07B1" w14:paraId="1F50570F" w14:textId="77777777" w:rsidTr="00E0466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EC70D1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25B0E1E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0DD7754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14:paraId="1DBAB8C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6B0FEC40" w14:textId="77777777" w:rsidTr="00F161E2">
        <w:trPr>
          <w:trHeight w:val="1022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2891F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7774C7C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56214B0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9144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C9AD5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523FDC83" w14:textId="77777777" w:rsidTr="00E0466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E74CE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7F461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AFBA7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913B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14:paraId="5399EB4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14:paraId="52E4AA8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6F212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27570D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14:paraId="51B207F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49" w:type="dxa"/>
            <w:gridSpan w:val="2"/>
            <w:tcMar>
              <w:left w:w="57" w:type="dxa"/>
              <w:right w:w="57" w:type="dxa"/>
            </w:tcMar>
          </w:tcPr>
          <w:p w14:paraId="35E876F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2861E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76D09B36" w14:textId="77777777" w:rsidTr="00F161E2">
        <w:trPr>
          <w:trHeight w:val="334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76FB7D6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2905F2B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643E2A4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</w:tcPr>
          <w:p w14:paraId="3FE8DC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14:paraId="634DEA8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3F2A61A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57F046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37D1C8C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0611638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14:paraId="6423D99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4E5FE58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4FF62EA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14:paraId="3269CEF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20356F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3D078F0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660629A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vMerge/>
            <w:tcMar>
              <w:left w:w="57" w:type="dxa"/>
              <w:right w:w="57" w:type="dxa"/>
            </w:tcMar>
          </w:tcPr>
          <w:p w14:paraId="1579A58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688EDC0D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BDF5F07" w14:textId="77777777" w:rsidR="00F161E2" w:rsidRPr="004D07B1" w:rsidRDefault="00F161E2" w:rsidP="00E0466E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34D657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B3B2CF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83A228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94AA6F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FF47ED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1B1E2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039190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98236B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37A49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56FE03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FF9D51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E7143F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A48A4A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FE0AF2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9AC058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75D7C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4D07B1" w:rsidRPr="004D07B1" w14:paraId="731624C5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B9CC8E5" w14:textId="77777777" w:rsidR="00F161E2" w:rsidRPr="004D07B1" w:rsidRDefault="00F161E2" w:rsidP="00E0466E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8D3E1C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389F21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E19A2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88052B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DF18C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6948F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C5F6C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3CC571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136EA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2BBBC2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72DAF7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EB1EBE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AB4F9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BC26D3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4CE4B17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C7A18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4D07B1" w:rsidRPr="004D07B1" w14:paraId="199EE9F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38D91A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91A7A4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7D1ED3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B86B87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7A5E8FE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8C299D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C954EC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6FC41E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678D6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4BB144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05469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4D7249E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3488FE9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69C26D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F8A2E1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3160B9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FC8137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59AEDFC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0824B4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18E8C2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4A3983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312AE5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EB603C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7BB1B5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15C29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DD6BB6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1DF254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A5A84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63567F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9E21CB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275465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819577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F3D6FD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72F8251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4B457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1CA3809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3A8A15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74209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B859C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FCB1A8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1DC6A3D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A46A77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22971914"/>
              </w:rPr>
              <w:t>※特急料</w:t>
            </w:r>
            <w:r w:rsidRPr="00A46A77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22971914"/>
              </w:rPr>
              <w:t>金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88811F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7255C8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F5AE12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C7BC37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307B99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A671F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12EAA4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647AA1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655A3C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E77E3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786739E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B24E74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C4B300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5D47A8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36E3F6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784080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F34965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F7838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20C6B7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183E5B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C1142E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D406E1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BCC177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FADD38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4A99AA7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42D031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DDBCF1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4A3668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BA0974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AD8DAB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0BEA0F4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B7DD04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4AB66C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E9251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E4EB09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BD85C3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656133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F2B83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35A651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DE4FDF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4EEF78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E9B660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AA65F9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BAE8C5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24B711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33EB77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810C2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F4F09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054BFA7" w14:textId="77777777" w:rsidTr="00E0466E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14:paraId="3C3191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549D16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97D509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78A3A4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CE9915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779027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600C2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7BF499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0766D9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A56DD8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17D22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8AE5EA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14732B7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157CCB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4D07B1" w:rsidRPr="004D07B1" w14:paraId="1E0E4122" w14:textId="77777777" w:rsidTr="00E0466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0E492E3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7F48A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36120EF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DD6238D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4B1ECD09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7ACB300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375BF3F2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DAA68F3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6D890A8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3D664F4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8FC86C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ACC33C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EC04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76F07F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90AB7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297FB470" w14:textId="77777777" w:rsidTr="00F161E2">
        <w:trPr>
          <w:trHeight w:val="781"/>
          <w:jc w:val="center"/>
        </w:trPr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3E56D7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4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3A596A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292048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66C5544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B4058C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9BA53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3665A56" wp14:editId="38A487C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F78C9" id="左大かっこ 23" o:spid="_x0000_s1026" type="#_x0000_t85" style="position:absolute;left:0;text-align:left;margin-left:1.95pt;margin-top:4.5pt;width:5.65pt;height:22.7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241DE24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4D07B1" w:rsidRPr="004D07B1" w14:paraId="14286C9E" w14:textId="77777777" w:rsidTr="00E0466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339E7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left w:w="57" w:type="dxa"/>
              <w:right w:w="57" w:type="dxa"/>
            </w:tcMar>
          </w:tcPr>
          <w:p w14:paraId="7F846F7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16B594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4F0E019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675F953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ECEC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39775479" w14:textId="77777777" w:rsidTr="00E0466E">
        <w:trPr>
          <w:trHeight w:val="794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6DDB9E3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left w:w="57" w:type="dxa"/>
              <w:right w:w="57" w:type="dxa"/>
            </w:tcMar>
          </w:tcPr>
          <w:p w14:paraId="1D51CCB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66278AC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1603EFA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00CA6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5164B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AFADFB3" wp14:editId="2564A5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2A259" id="左大かっこ 22" o:spid="_x0000_s1026" type="#_x0000_t85" style="position:absolute;left:0;text-align:left;margin-left:1.85pt;margin-top:5.7pt;width:5.65pt;height:22.7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7D90DCE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59CE3EEA" w14:textId="065E22EB" w:rsidR="00F161E2" w:rsidRPr="004D07B1" w:rsidRDefault="00F161E2" w:rsidP="005B3BC6">
      <w:pPr>
        <w:ind w:leftChars="200" w:left="420" w:firstLineChars="200" w:firstLine="320"/>
        <w:rPr>
          <w:rFonts w:ascii="ＭＳ 明朝" w:eastAsia="ＭＳ 明朝" w:hAnsi="ＭＳ 明朝" w:cs="Times New Roman"/>
          <w:b/>
          <w:sz w:val="18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  <w:r w:rsidRPr="004D07B1">
        <w:rPr>
          <w:rFonts w:ascii="ＭＳ 明朝" w:eastAsia="ＭＳ 明朝" w:hAnsi="ＭＳ 明朝" w:cs="Times New Roman"/>
          <w:b/>
          <w:sz w:val="18"/>
        </w:rPr>
        <w:br w:type="page"/>
      </w:r>
    </w:p>
    <w:p w14:paraId="58507F15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23282DEF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5776F37A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09677E5E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4D07B1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626796F7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D07B1" w:rsidRPr="004D07B1" w14:paraId="7A9B08F5" w14:textId="77777777" w:rsidTr="00E0466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177220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0D81FAC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4E7EBD9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14:paraId="6F3C627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1FD3EDF0" w14:textId="77777777" w:rsidTr="00F161E2">
        <w:trPr>
          <w:trHeight w:val="1022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8B39E0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0DC1881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548DF01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41264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266764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076C2195" w14:textId="77777777" w:rsidTr="00E0466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5BE4D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67892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04ECE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01A7C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14:paraId="298D315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14:paraId="28AAA01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CD334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3F35143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14:paraId="7255719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50" w:type="dxa"/>
            <w:gridSpan w:val="2"/>
            <w:tcMar>
              <w:left w:w="57" w:type="dxa"/>
              <w:right w:w="57" w:type="dxa"/>
            </w:tcMar>
          </w:tcPr>
          <w:p w14:paraId="52F4D35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5C0D0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65C01340" w14:textId="77777777" w:rsidTr="00F161E2">
        <w:trPr>
          <w:trHeight w:val="334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5A50FD6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70168C6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2C14E41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387E573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14:paraId="61E58AB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3E065F6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1585ACC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444161D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1B5488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14:paraId="14FAAEE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70139BB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3B4AB61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14:paraId="3C388A1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60175AB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7B010D8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7271D4F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2" w:type="dxa"/>
            <w:vMerge/>
            <w:tcMar>
              <w:left w:w="57" w:type="dxa"/>
              <w:right w:w="57" w:type="dxa"/>
            </w:tcMar>
          </w:tcPr>
          <w:p w14:paraId="140382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1FE56A5E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4AF7C9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B4B1D0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BA622A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F8D7EC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2462F4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98F8D9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338479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11FC60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AFD91C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1209BD1" wp14:editId="7B0661C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425450</wp:posOffset>
                      </wp:positionV>
                      <wp:extent cx="1080135" cy="720090"/>
                      <wp:effectExtent l="8573" t="29527" r="90487" b="33338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80135" cy="72009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42E2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3.85pt;margin-top:33.5pt;width:85.05pt;height:56.7pt;rotation:90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CCF3E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597536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0" allowOverlap="1" wp14:anchorId="3EE34DF1" wp14:editId="3131E740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433BB" id="楕円 13" o:spid="_x0000_s1026" style="position:absolute;left:0;text-align:left;margin-left:-3.1pt;margin-top:-1.45pt;width:41.2pt;height:20.85pt;z-index:25222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6967F21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3BFE58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3D53F3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6E6EC4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403750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3AE46F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4D07B1" w:rsidRPr="004D07B1" w14:paraId="4779FC5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F2E5C8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0A1AD9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58C88C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B68839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738E6D9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A0EF3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A8E1D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919F52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3DF7F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02D84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D3ACCF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53D5943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3A2F6D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DE4642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DE41CE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53352B0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9C14B7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5D2E69D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DD247B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716BEA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E9BFD5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1526D7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523D271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F10BF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7D143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97C221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A34D67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813CA8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A4E55B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A3B4D3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00EC50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1A942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57996E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49DF73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B2247E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0DD2C98E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89EA0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88E16A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E06D7E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794D82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436702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77A0D7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62908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2814DC7" wp14:editId="1591A8BB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003BA" id="楕円 36" o:spid="_x0000_s1026" style="position:absolute;left:0;text-align:left;margin-left:-41.45pt;margin-top:5pt;width:48.55pt;height:16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" filled="f" strokecolor="black [3213]" strokeweight=".25pt"/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04E604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9D0859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002D4D2" wp14:editId="57AB295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0" t="76200" r="0" b="19050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896A1" id="コネクタ: カギ線 12" o:spid="_x0000_s1026" type="#_x0000_t34" style="position:absolute;left:0;text-align:left;margin-left:28.2pt;margin-top:16.55pt;width:51pt;height:25.5pt;rotation:180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FA0FC9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E0722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2CE9BD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5C5D0EFF" wp14:editId="79152F2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32613" id="楕円 37" o:spid="_x0000_s1026" style="position:absolute;left:0;text-align:left;margin-left:3.6pt;margin-top:2.85pt;width:40.5pt;height:13.8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" filled="f" strokecolor="black [3213]" strokeweight=".25pt"/>
                  </w:pict>
                </mc:Fallback>
              </mc:AlternateContent>
            </w: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0" allowOverlap="1" wp14:anchorId="3CBF58FE" wp14:editId="13C5D022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7FBFB" id="楕円 6" o:spid="_x0000_s1026" style="position:absolute;left:0;text-align:left;margin-left:470.05pt;margin-top:255.75pt;width:41.2pt;height:17.9pt;z-index:25221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3B3D55A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19392" behindDoc="0" locked="0" layoutInCell="1" allowOverlap="1" wp14:anchorId="26CE633F" wp14:editId="56C238E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AC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.2pt;margin-top:8.7pt;width:48.2pt;height:0;z-index:252219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48" w:type="dxa"/>
            <w:gridSpan w:val="2"/>
            <w:tcMar>
              <w:left w:w="6" w:type="dxa"/>
              <w:right w:w="6" w:type="dxa"/>
            </w:tcMar>
            <w:vAlign w:val="center"/>
          </w:tcPr>
          <w:p w14:paraId="3B0AE91D" w14:textId="77777777" w:rsidR="00F161E2" w:rsidRPr="004D07B1" w:rsidRDefault="00F161E2" w:rsidP="00F161E2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C9DDF6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F8FE1B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4D07B1" w:rsidRPr="004D07B1" w14:paraId="2EDA3D5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A8AF62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012C88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BA4CFD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CC7613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7E99E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882AE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17344" behindDoc="0" locked="0" layoutInCell="1" allowOverlap="1" wp14:anchorId="740D1D80" wp14:editId="3631AAD1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B67B7" id="直線矢印コネクタ 2" o:spid="_x0000_s1026" type="#_x0000_t32" style="position:absolute;left:0;text-align:left;margin-left:9.8pt;margin-top:14pt;width:19.85pt;height:0;rotation:90;z-index:252217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85C45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6E7CC3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93141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6762DE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ECB49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7CFFD9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140128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214616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2E946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6A33D25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1199E4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7631C8E5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56F54B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B12003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C9E407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E1C58A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08180F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6" w:type="dxa"/>
              <w:right w:w="6" w:type="dxa"/>
            </w:tcMar>
            <w:vAlign w:val="center"/>
          </w:tcPr>
          <w:p w14:paraId="233E5C0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A5D448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71A833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F2810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EFC720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5AE5B7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2CF6D80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4CAD73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4B036A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72E33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278FA9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7584C6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EF4DDD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2EEAF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9E12EC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ECC944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79608D8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8216C6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5494E1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844AC0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D8972A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D01054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B354C7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46C4385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0B349C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92283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C1AC9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A9F902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669E3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7E0468C2" w14:textId="77777777" w:rsidTr="00F161E2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14:paraId="7177526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09A0E42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C5C8E2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5C5F83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16CFF04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241CAA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1075F7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2E68EC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1FF6E3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F34D1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85FD0C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ED918D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499AD2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39B0B1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4D07B1" w:rsidRPr="004D07B1" w14:paraId="1A1588E9" w14:textId="77777777" w:rsidTr="00E0466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0A33D5A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987F8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261FED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1479736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124D867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32D7993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429DC229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92E7CD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4778AED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7BD8E47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C1B26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E6C98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CF0AC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CDD44F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AC8FC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6359DEF4" w14:textId="77777777" w:rsidTr="00F161E2">
        <w:trPr>
          <w:trHeight w:val="781"/>
          <w:jc w:val="center"/>
        </w:trPr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732199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80D034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644C9C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27FE06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575C82F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8576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A72DC62" wp14:editId="137D67E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A38F3" id="左大かっこ 35" o:spid="_x0000_s1026" type="#_x0000_t85" style="position:absolute;left:0;text-align:left;margin-left:1.95pt;margin-top:4.5pt;width:5.65pt;height:22.7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27DCF9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D07B1" w:rsidRPr="004D07B1" w14:paraId="50DBC789" w14:textId="77777777" w:rsidTr="00E0466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09CB295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51FE656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785A02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4C5DA95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40358E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AD4FD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7D394890" w14:textId="77777777" w:rsidTr="00E0466E">
        <w:trPr>
          <w:trHeight w:val="794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1A82BEF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4E4EEA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7DA4969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2E313C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1E41B8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0139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4D06F921" wp14:editId="1F90516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F810" id="左大かっこ 34" o:spid="_x0000_s1026" type="#_x0000_t85" style="position:absolute;left:0;text-align:left;margin-left:1.85pt;margin-top:5.7pt;width:5.65pt;height:22.7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2502F3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19A1B660" w14:textId="60E5A406" w:rsidR="00F161E2" w:rsidRPr="004D07B1" w:rsidRDefault="00F161E2" w:rsidP="00E0466E">
      <w:pPr>
        <w:ind w:leftChars="200" w:left="420" w:firstLineChars="200" w:firstLine="320"/>
        <w:rPr>
          <w:rFonts w:ascii="ＭＳ 明朝" w:eastAsia="ＭＳ 明朝" w:hAnsi="ＭＳ 明朝" w:cs="Times New Roman"/>
          <w:b/>
          <w:sz w:val="18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  <w:r w:rsidRPr="004D07B1">
        <w:rPr>
          <w:rFonts w:ascii="ＭＳ 明朝" w:eastAsia="ＭＳ 明朝" w:hAnsi="ＭＳ 明朝" w:cs="Times New Roman"/>
          <w:b/>
          <w:sz w:val="18"/>
        </w:rPr>
        <w:br w:type="page"/>
      </w:r>
    </w:p>
    <w:p w14:paraId="6BDE304D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223DC372" w14:textId="2F4811C4" w:rsidR="00F161E2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4D07B1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7ADE5627" w14:textId="77777777" w:rsidR="005B3BC6" w:rsidRPr="004D07B1" w:rsidRDefault="005B3BC6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367FA669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5A1FD43F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D07B1" w:rsidRPr="004D07B1" w14:paraId="45B432F3" w14:textId="77777777" w:rsidTr="00E0466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21E6761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3370BCB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0703C4F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14:paraId="36A727F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25398626" w14:textId="77777777" w:rsidTr="00E0466E">
        <w:trPr>
          <w:trHeight w:val="1020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136B6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5D0CCB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4EDD445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948AE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2A0FDE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1A45A052" w14:textId="77777777" w:rsidTr="00E0466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DC23C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54E66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616D85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76C89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14:paraId="28FB19A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14:paraId="44142E1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388C4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7569956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14:paraId="6E95203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50" w:type="dxa"/>
            <w:gridSpan w:val="2"/>
            <w:tcMar>
              <w:left w:w="57" w:type="dxa"/>
              <w:right w:w="57" w:type="dxa"/>
            </w:tcMar>
          </w:tcPr>
          <w:p w14:paraId="6A02377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17E8A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764CB11C" w14:textId="77777777" w:rsidTr="00E0466E">
        <w:trPr>
          <w:trHeight w:val="339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7C24264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11DC7BD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52885E4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5496460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14:paraId="2408574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6F08FA2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4670E52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741424A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43CEA41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14:paraId="697A9BD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1FB86C0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01143C5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14:paraId="005C284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6A83097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400FB48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358D37E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2" w:type="dxa"/>
            <w:vMerge/>
            <w:tcMar>
              <w:left w:w="57" w:type="dxa"/>
              <w:right w:w="57" w:type="dxa"/>
            </w:tcMar>
          </w:tcPr>
          <w:p w14:paraId="05A717E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47A43EF8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733883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EFD885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F651E4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547FA2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4554EBB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E35F6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ED0251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722CF84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23D390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1C1597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191421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CA0E70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33CC221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94442F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ACAC91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0904CE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AE2BE1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4D07B1" w:rsidRPr="004D07B1" w14:paraId="5ED77881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310812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B3816A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1C8E75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35F148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1A41DF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01D93A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9B60CC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18147D5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1A418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B50FC1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CE2BCB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16F911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01D6DC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408558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EC5589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3E52E9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A399A0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4D07B1" w:rsidRPr="004D07B1" w14:paraId="1A9F260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B36C4E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F2CBC2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23B86D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0B0384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436AC2C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1BFEAE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AA3246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FB8CC7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F883EB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8DB557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1698AC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8FE772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252E9C4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82DA8E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AB59B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42336E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5FE5F6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3815C6C5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68276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6112FB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C601BC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E177AA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05C8A00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CAFD3B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05A86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BEE4B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FE1E22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7AF1F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455B0A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665D90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C43681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0FC001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E9C106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42E130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69D35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4D5F0D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67749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93AA7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A4A1DD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868D2E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86E8D5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A46A77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22971915"/>
              </w:rPr>
              <w:t>※特急料</w:t>
            </w:r>
            <w:r w:rsidRPr="00A46A77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22971915"/>
              </w:rPr>
              <w:t>金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431957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D3F623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3A811C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1BFD14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6CD12B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453187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2DDA8D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CA2979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49D8B9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B01DC2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6166AC8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AF505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7F7A508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E8524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4C7A6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A3A5D6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C1DE4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1D8AE6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A7B55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CE53B4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11FD6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D7E7A4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262A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B25EF8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964053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D28AE4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CB396F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0B3572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7B2329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EF5D4F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715011B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282D83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0AD3AD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0B78F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D0D72B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7F7D4C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9AA3E3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3212E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B0802C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D5F70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15967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DD2510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87A8EE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0C9BB5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625D18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3E2F8D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57201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1B6A64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6568264" w14:textId="77777777" w:rsidTr="00E0466E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14:paraId="4BD81517" w14:textId="77777777" w:rsidR="00F161E2" w:rsidRPr="004D07B1" w:rsidRDefault="00F161E2" w:rsidP="00E0466E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BADFA9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C73F1B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70BBD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87401E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78A99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10E0C8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3042DC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25CF9B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3E5CEC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239AF0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9FDC7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77D515D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44B4C78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4D07B1" w:rsidRPr="004D07B1" w14:paraId="2FBFDDE2" w14:textId="77777777" w:rsidTr="00E0466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1FD5311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0C7FA8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22E293A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946AD74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577921C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D123CBD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1FB11041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6C94F2C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53EF48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1DC566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8F55F2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850DC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1353DB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8D308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8B9AD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3DEF9B38" w14:textId="77777777" w:rsidTr="00E0466E">
        <w:trPr>
          <w:trHeight w:val="795"/>
          <w:jc w:val="center"/>
        </w:trPr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D07B1" w:rsidRPr="004D07B1" w14:paraId="5DC565C3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EAFEE48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6E552F6C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14:paraId="55093865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4D07B1" w:rsidRPr="004D07B1" w14:paraId="1CF5688C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8DDD954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14:paraId="71E7768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14:paraId="57BA30F7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14:paraId="0DB87D28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D07B1" w:rsidRPr="004D07B1" w14:paraId="6C76138F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9A62724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76389872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14:paraId="743D3DBB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4D07B1" w:rsidRPr="004D07B1" w14:paraId="62050193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8D9530F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14540E8A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14:paraId="77BE7E6D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14:paraId="751A467B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D07B1" w:rsidRPr="004D07B1" w14:paraId="59A89BE7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C0ED3F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2FE6B187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14:paraId="4035591E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4D07B1" w:rsidRPr="004D07B1" w14:paraId="5588F72D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471DC1D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0F160D4B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14:paraId="5C08B808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027F6540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6C5BEAF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1D50FD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0EF3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E8F1A1A" wp14:editId="52E9612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F422B" id="左大かっこ 31" o:spid="_x0000_s1026" type="#_x0000_t85" style="position:absolute;left:0;text-align:left;margin-left:1.95pt;margin-top:4.5pt;width:5.65pt;height:22.7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239FA0F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4D07B1" w:rsidRPr="004D07B1" w14:paraId="42A5FE55" w14:textId="77777777" w:rsidTr="00E0466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C228B9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4452B8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347B6A1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7DA1214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2985D05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95B0A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6231AF45" w14:textId="77777777" w:rsidTr="00E0466E">
        <w:trPr>
          <w:trHeight w:val="795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751AE7A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435FDA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465015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095108C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04CB5CC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8B393B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5E415CB3" wp14:editId="0C8E341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35F06" id="左大かっこ 30" o:spid="_x0000_s1026" type="#_x0000_t85" style="position:absolute;left:0;text-align:left;margin-left:1.85pt;margin-top:5.7pt;width:5.65pt;height:22.7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6C35ACC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271DE2C7" w14:textId="77777777" w:rsidR="00F161E2" w:rsidRPr="004D07B1" w:rsidRDefault="00F161E2" w:rsidP="00E0466E">
      <w:pPr>
        <w:widowControl/>
        <w:spacing w:line="0" w:lineRule="atLeast"/>
        <w:ind w:firstLineChars="300" w:firstLine="480"/>
        <w:rPr>
          <w:rFonts w:asciiTheme="minorEastAsia" w:hAnsiTheme="minorEastAsia" w:cs="Times New Roman"/>
          <w:sz w:val="16"/>
          <w:szCs w:val="16"/>
        </w:rPr>
      </w:pPr>
      <w:r w:rsidRPr="004D07B1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14:paraId="2C01C9A1" w14:textId="77777777" w:rsidR="00E0466E" w:rsidRPr="004D07B1" w:rsidRDefault="00F161E2" w:rsidP="00E0466E">
      <w:pPr>
        <w:widowControl/>
        <w:spacing w:line="0" w:lineRule="atLeast"/>
        <w:ind w:firstLineChars="300" w:firstLine="480"/>
        <w:rPr>
          <w:rFonts w:asciiTheme="minorEastAsia" w:hAnsiTheme="minorEastAsia" w:cs="Times New Roman"/>
          <w:sz w:val="16"/>
          <w:szCs w:val="16"/>
        </w:rPr>
      </w:pPr>
      <w:r w:rsidRPr="004D07B1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14:paraId="4091B7AC" w14:textId="66060A78" w:rsidR="00F161E2" w:rsidRPr="004D07B1" w:rsidRDefault="00F161E2" w:rsidP="005B3BC6">
      <w:pPr>
        <w:widowControl/>
        <w:spacing w:line="0" w:lineRule="atLeast"/>
        <w:ind w:firstLineChars="600" w:firstLine="960"/>
        <w:rPr>
          <w:rFonts w:ascii="ＭＳ 明朝" w:eastAsia="ＭＳ 明朝" w:hAnsi="ＭＳ 明朝" w:cs="Times New Roman"/>
          <w:sz w:val="18"/>
        </w:rPr>
      </w:pPr>
      <w:r w:rsidRPr="004D07B1">
        <w:rPr>
          <w:rFonts w:asciiTheme="minorEastAsia" w:hAnsiTheme="minorEastAsia" w:cs="Times New Roman" w:hint="eastAsia"/>
          <w:sz w:val="16"/>
          <w:szCs w:val="16"/>
        </w:rPr>
        <w:t>指示に従ってください。また、復興特別所得税の徴収にも留意してください。</w:t>
      </w:r>
      <w:r w:rsidRPr="004D07B1">
        <w:rPr>
          <w:rFonts w:ascii="ＭＳ 明朝" w:eastAsia="ＭＳ 明朝" w:hAnsi="ＭＳ 明朝" w:cs="Times New Roman"/>
          <w:sz w:val="18"/>
        </w:rPr>
        <w:br w:type="page"/>
      </w:r>
    </w:p>
    <w:p w14:paraId="314010FC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654E3321" w14:textId="3E9C2116" w:rsidR="00F161E2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4D07B1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06AE19D8" w14:textId="77777777" w:rsidR="005B3BC6" w:rsidRPr="004D07B1" w:rsidRDefault="005B3BC6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040C603F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69D5008A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4D07B1" w:rsidRPr="004D07B1" w14:paraId="6E9BF6DF" w14:textId="77777777" w:rsidTr="00E0466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829C0E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14:paraId="4CA98A7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14:paraId="1F31FF1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14:paraId="5C1361C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7165978D" w14:textId="77777777" w:rsidTr="00E0466E">
        <w:trPr>
          <w:trHeight w:val="1020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5ABD7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14:paraId="6422C91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2589F30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83DA57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002AAF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542E9097" w14:textId="77777777" w:rsidTr="00E0466E">
        <w:trPr>
          <w:trHeight w:val="340"/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73E38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ED5E4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46C3A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CBB84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14:paraId="416A407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14:paraId="2437A43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A3B86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74E6533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14:paraId="4313FC6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14:paraId="70C648D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E5490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73FEC902" w14:textId="77777777" w:rsidTr="00E0466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14:paraId="196DD9E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14:paraId="264D7D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14:paraId="05C48CB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14:paraId="6057D6A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24D35E2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5BD0A81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6ECD0F4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4BCF4AD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6A7606D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4CF275C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0C9D01D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7E5BCDC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14:paraId="22F201C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393A982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17EB720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3E830F7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14:paraId="44F4877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5164A99C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072429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A70A3C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E488AE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0055F7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92C1DC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C7EB14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3630EA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A355F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C8A706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6703F60" wp14:editId="5B3C1F7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6DCAB" id="コネクタ: カギ線 9" o:spid="_x0000_s1026" type="#_x0000_t34" style="position:absolute;left:0;text-align:left;margin-left:10.95pt;margin-top:36.15pt;width:91.55pt;height:56.6pt;rotation:90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606B4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A35222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0" allowOverlap="1" wp14:anchorId="2C90E18B" wp14:editId="4D2950E3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2D54B" id="楕円 29" o:spid="_x0000_s1026" style="position:absolute;left:0;text-align:left;margin-left:-3.4pt;margin-top:.85pt;width:41.2pt;height:17.9pt;z-index:25220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36BC8B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9002E8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70602A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9FB18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456B70F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45D9D8F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4D07B1" w:rsidRPr="004D07B1" w14:paraId="3CF0D703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DCB9C8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7403B7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634F61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8D2290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17D96E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5A1261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E2105D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3EAAB3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CB7B5E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ECA0CA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853287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94475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25633B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00BCF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016B77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2889E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4E2357E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0D5F595E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E75736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AD8B35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66526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173023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428EB3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0D4AB1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9B58DB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509997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C504B3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F6305B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4DE9A1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ACB2E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FC636F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2373D8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C404C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9CEDF0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504F4D8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7B67D66B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DF42CA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B6139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BEC120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A7D6AA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71015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24CAEA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0" allowOverlap="1" wp14:anchorId="4510E191" wp14:editId="33AA4DFF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923A1" id="楕円 25" o:spid="_x0000_s1026" style="position:absolute;left:0;text-align:left;margin-left:3.7pt;margin-top:.4pt;width:41.2pt;height:17.9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2D462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8DD61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FE4E33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277EECB5" wp14:editId="4B4B90A7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0" t="76200" r="0" b="19050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1A476" id="コネクタ: カギ線 8" o:spid="_x0000_s1026" type="#_x0000_t34" style="position:absolute;left:0;text-align:left;margin-left:28.2pt;margin-top:16.55pt;width:51pt;height:25.5pt;rotation:180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AEEA5B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057BE9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0" allowOverlap="1" wp14:anchorId="2CF939A6" wp14:editId="70256D1E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49E8D" id="楕円 26" o:spid="_x0000_s1026" style="position:absolute;left:0;text-align:left;margin-left:-3.35pt;margin-top:-1.85pt;width:41.2pt;height:17.9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13846C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0" allowOverlap="1" wp14:anchorId="66D8139A" wp14:editId="0A74F6F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F446A" id="楕円 27" o:spid="_x0000_s1026" style="position:absolute;left:0;text-align:left;margin-left:3.95pt;margin-top:.3pt;width:41.2pt;height:17.9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3701286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08128" behindDoc="0" locked="0" layoutInCell="1" allowOverlap="1" wp14:anchorId="4432B9B8" wp14:editId="690BA1D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6AB1" id="直線矢印コネクタ 7" o:spid="_x0000_s1026" type="#_x0000_t32" style="position:absolute;left:0;text-align:left;margin-left:3.2pt;margin-top:8.7pt;width:48.2pt;height:0;z-index:252208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14:paraId="4277A98C" w14:textId="77777777" w:rsidR="00F161E2" w:rsidRPr="004D07B1" w:rsidRDefault="00F161E2" w:rsidP="00F161E2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3B0273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7DC59A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4D07B1" w:rsidRPr="004D07B1" w14:paraId="69E7019E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999D20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D1AA2C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1E325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22A1E7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4DF9E4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1C84C4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09152" behindDoc="0" locked="0" layoutInCell="1" allowOverlap="1" wp14:anchorId="7E4C47FC" wp14:editId="4F72860F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66532" id="直線矢印コネクタ 5" o:spid="_x0000_s1026" type="#_x0000_t32" style="position:absolute;left:0;text-align:left;margin-left:9.8pt;margin-top:14pt;width:19.85pt;height:0;rotation:90;z-index:252209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C240C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E0DC9B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200F02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90A3DF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F739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F6E024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A5A9E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17CE21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EFA570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4EAB7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BA0263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F104EB8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E35EA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5847E3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6EA03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AA58B0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BD3E6B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14:paraId="3B4693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D84701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CCD847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360909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A97E15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FABF95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389E7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82483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18C9A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AFD19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7AB724E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581CA86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FA8D2B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AA8A99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37E1F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899CC6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F43B18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2FEA2F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DBFDC6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476B44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68EFF5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89F39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F7BA8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60C7D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838F14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B8CD1B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4551CD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03F232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2134E6A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17F60D72" w14:textId="77777777" w:rsidTr="00E0466E">
        <w:trPr>
          <w:trHeight w:val="454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14:paraId="5F4324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DCC3CA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F40AD2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3F3EEDF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3BAC7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854309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0D9D9B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08223C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BA3BB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136A47E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F553B1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3C9AB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ABF005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C7D24B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4D07B1" w:rsidRPr="004D07B1" w14:paraId="2E141CCF" w14:textId="77777777" w:rsidTr="00E0466E">
        <w:trPr>
          <w:trHeight w:val="397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56E92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0DEC7D4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490090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4B83141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14:paraId="09467C48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01A9EA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4846992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76F726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6985649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3D71AA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A818E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7CFDBD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3187F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3B00A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94D74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6A85430D" w14:textId="77777777" w:rsidTr="00E0466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D07B1" w:rsidRPr="004D07B1" w14:paraId="43F32C46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4A20363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6668C185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5BD4F7A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14:paraId="142E0143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4D07B1" w:rsidRPr="004D07B1" w14:paraId="7D3E29B1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2F65776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14:paraId="1F864880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14:paraId="7D9808EC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14:paraId="4C9B4F4D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14:paraId="54D25AA5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D07B1" w:rsidRPr="004D07B1" w14:paraId="053A5066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4EC42C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16CAE08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14:paraId="00137348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4D07B1" w:rsidRPr="004D07B1" w14:paraId="7E07C4A4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92B183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54D088E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14:paraId="274E3303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14:paraId="0B0FBD85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D07B1" w:rsidRPr="004D07B1" w14:paraId="1922FF94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5E6473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1E4625A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14:paraId="041E4AAA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4D07B1" w:rsidRPr="004D07B1" w14:paraId="7D450EA2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EB37D7F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6E25BD5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14:paraId="64E9ED64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5D4F5FFA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4921CE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109D45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24089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78DBC7F" wp14:editId="1385462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E3023" id="左大かっこ 19" o:spid="_x0000_s1026" type="#_x0000_t85" style="position:absolute;left:0;text-align:left;margin-left:1.95pt;margin-top:4.5pt;width:5.65pt;height:22.7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3E6958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D07B1" w:rsidRPr="004D07B1" w14:paraId="2F405B4F" w14:textId="77777777" w:rsidTr="00E0466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156A4A7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29B6F9D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6B9C763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6C6F06A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7A5EE7D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F125B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0F9B3F78" w14:textId="77777777" w:rsidTr="00E0466E">
        <w:trPr>
          <w:trHeight w:val="794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52FBB54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1D66148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702E273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35A2DD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4418F2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C2AB17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AE217DE" wp14:editId="4EBA929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4529" id="左大かっこ 18" o:spid="_x0000_s1026" type="#_x0000_t85" style="position:absolute;left:0;text-align:left;margin-left:1.85pt;margin-top:5.7pt;width:5.65pt;height:22.7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5CE6717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51DE8747" w14:textId="757A2796" w:rsidR="00F161E2" w:rsidRPr="004D07B1" w:rsidRDefault="00E0466E" w:rsidP="00E0466E">
      <w:pPr>
        <w:widowControl/>
        <w:spacing w:line="0" w:lineRule="atLeast"/>
        <w:ind w:firstLineChars="300" w:firstLine="480"/>
        <w:jc w:val="left"/>
        <w:rPr>
          <w:rFonts w:asciiTheme="minorEastAsia" w:hAnsiTheme="minorEastAsia" w:cs="Times New Roman"/>
          <w:sz w:val="16"/>
        </w:rPr>
      </w:pPr>
      <w:r w:rsidRPr="004D07B1">
        <w:rPr>
          <w:rFonts w:asciiTheme="minorEastAsia" w:hAnsiTheme="minorEastAsia" w:cs="Times New Roman" w:hint="eastAsia"/>
          <w:sz w:val="16"/>
        </w:rPr>
        <w:t>（</w:t>
      </w:r>
      <w:r w:rsidR="00F161E2" w:rsidRPr="004D07B1">
        <w:rPr>
          <w:rFonts w:asciiTheme="minorEastAsia" w:hAnsiTheme="minorEastAsia" w:cs="Times New Roman" w:hint="eastAsia"/>
          <w:sz w:val="16"/>
        </w:rPr>
        <w:t>注１</w:t>
      </w:r>
      <w:r w:rsidRPr="004D07B1">
        <w:rPr>
          <w:rFonts w:asciiTheme="minorEastAsia" w:hAnsiTheme="minorEastAsia" w:cs="Times New Roman" w:hint="eastAsia"/>
          <w:sz w:val="16"/>
        </w:rPr>
        <w:t>）</w:t>
      </w:r>
      <w:r w:rsidR="00F161E2" w:rsidRPr="004D07B1">
        <w:rPr>
          <w:rFonts w:asciiTheme="minorEastAsia" w:hAnsiTheme="minorEastAsia" w:cs="Times New Roman" w:hint="eastAsia"/>
          <w:sz w:val="16"/>
        </w:rPr>
        <w:t>本様式は、使途に従い不要の場合は抹消して使用してください。</w:t>
      </w:r>
    </w:p>
    <w:p w14:paraId="46FD7A2A" w14:textId="71B9925F" w:rsidR="00E0466E" w:rsidRPr="004D07B1" w:rsidRDefault="00E0466E" w:rsidP="00E0466E">
      <w:pPr>
        <w:ind w:firstLineChars="300" w:firstLine="480"/>
        <w:rPr>
          <w:rFonts w:asciiTheme="minorEastAsia" w:hAnsiTheme="minorEastAsia" w:cs="Times New Roman"/>
          <w:sz w:val="16"/>
        </w:rPr>
      </w:pPr>
      <w:r w:rsidRPr="004D07B1">
        <w:rPr>
          <w:rFonts w:asciiTheme="minorEastAsia" w:hAnsiTheme="minorEastAsia" w:cs="Times New Roman" w:hint="eastAsia"/>
          <w:sz w:val="16"/>
        </w:rPr>
        <w:t>（</w:t>
      </w:r>
      <w:r w:rsidR="00F161E2" w:rsidRPr="004D07B1">
        <w:rPr>
          <w:rFonts w:asciiTheme="minorEastAsia" w:hAnsiTheme="minorEastAsia" w:cs="Times New Roman" w:hint="eastAsia"/>
          <w:sz w:val="16"/>
        </w:rPr>
        <w:t>注２</w:t>
      </w:r>
      <w:r w:rsidRPr="004D07B1">
        <w:rPr>
          <w:rFonts w:asciiTheme="minorEastAsia" w:hAnsiTheme="minorEastAsia" w:cs="Times New Roman" w:hint="eastAsia"/>
          <w:sz w:val="16"/>
        </w:rPr>
        <w:t>）</w:t>
      </w:r>
      <w:r w:rsidR="00F161E2" w:rsidRPr="004D07B1">
        <w:rPr>
          <w:rFonts w:asciiTheme="minorEastAsia" w:hAnsiTheme="minorEastAsia" w:cs="Times New Roman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14:paraId="3F331D68" w14:textId="25AEB970" w:rsidR="00F161E2" w:rsidRPr="004D07B1" w:rsidRDefault="00F161E2" w:rsidP="005B3BC6">
      <w:pPr>
        <w:ind w:leftChars="200" w:left="420" w:firstLineChars="300" w:firstLine="480"/>
        <w:rPr>
          <w:rFonts w:ascii="ＭＳ 明朝" w:eastAsia="ＭＳ 明朝" w:hAnsi="ＭＳ 明朝" w:cs="Times New Roman"/>
          <w:szCs w:val="26"/>
        </w:rPr>
      </w:pPr>
      <w:r w:rsidRPr="004D07B1">
        <w:rPr>
          <w:rFonts w:asciiTheme="minorEastAsia" w:hAnsiTheme="minorEastAsia" w:cs="Times New Roman" w:hint="eastAsia"/>
          <w:sz w:val="16"/>
        </w:rPr>
        <w:t>指示に従ってください。また、復興特別所得税の徴収にも留意してください。</w:t>
      </w:r>
    </w:p>
    <w:sectPr w:rsidR="00F161E2" w:rsidRPr="004D07B1" w:rsidSect="005B3BC6">
      <w:headerReference w:type="default" r:id="rId10"/>
      <w:footerReference w:type="default" r:id="rId11"/>
      <w:type w:val="continuous"/>
      <w:pgSz w:w="16838" w:h="11906" w:orient="landscape" w:code="9"/>
      <w:pgMar w:top="907" w:right="851" w:bottom="907" w:left="851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053B" w14:textId="77777777" w:rsidR="00635268" w:rsidRDefault="00635268">
      <w:r>
        <w:separator/>
      </w:r>
    </w:p>
  </w:endnote>
  <w:endnote w:type="continuationSeparator" w:id="0">
    <w:p w14:paraId="758D332B" w14:textId="77777777" w:rsidR="00635268" w:rsidRDefault="006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9AE5" w14:textId="77777777" w:rsidR="00635268" w:rsidRPr="007F59B5" w:rsidRDefault="00635268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318994"/>
      <w:docPartObj>
        <w:docPartGallery w:val="Page Numbers (Bottom of Page)"/>
        <w:docPartUnique/>
      </w:docPartObj>
    </w:sdtPr>
    <w:sdtEndPr/>
    <w:sdtContent>
      <w:p w14:paraId="45A60E7B" w14:textId="2B05FF49" w:rsidR="00635268" w:rsidRDefault="00635268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7836">
          <w:rPr>
            <w:noProof/>
            <w:lang w:val="ja-JP"/>
          </w:rPr>
          <w:t>-</w:t>
        </w:r>
        <w:r>
          <w:rPr>
            <w:noProof/>
          </w:rPr>
          <w:t xml:space="preserve"> 118 -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CA0" w14:textId="77777777" w:rsidR="00635268" w:rsidRDefault="00635268">
      <w:r>
        <w:separator/>
      </w:r>
    </w:p>
  </w:footnote>
  <w:footnote w:type="continuationSeparator" w:id="0">
    <w:p w14:paraId="5528DB32" w14:textId="77777777" w:rsidR="00635268" w:rsidRDefault="0063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14:paraId="25EC2423" w14:textId="5EAC723B" w:rsidR="00635268" w:rsidRPr="007932DE" w:rsidRDefault="00635268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39886B9A" wp14:editId="6569130F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14:paraId="4194B286" w14:textId="7542DF7C" w:rsidR="00635268" w:rsidRDefault="0063526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Pr="00CB7836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112 -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886B9A" id="正方形/長方形 66" o:spid="_x0000_s1026" style="position:absolute;left:0;text-align:left;margin-left:0;margin-top:0;width:60pt;height:70.5pt;z-index:25167257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14:paraId="4194B286" w14:textId="7542DF7C" w:rsidR="00635268" w:rsidRDefault="0063526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Pr="00CB7836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  <w:szCs w:val="21"/>
                                  </w:rPr>
                                  <w:t xml:space="preserve"> 112 -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596A" w14:textId="77777777" w:rsidR="00635268" w:rsidRDefault="00635268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614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AF0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E9C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87BD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2917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3BC6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268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9ED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C2E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9F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204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57EDE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005F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1C6C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65E9-4F23-4559-80AC-4A02F570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2018-10-01T01:57:00Z</dcterms:created>
  <dcterms:modified xsi:type="dcterms:W3CDTF">2018-10-01T01:57:00Z</dcterms:modified>
</cp:coreProperties>
</file>